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30" w:rsidRDefault="009E5D30" w:rsidP="009E5D30">
      <w:pPr>
        <w:jc w:val="center"/>
        <w:rPr>
          <w:b/>
        </w:rPr>
      </w:pPr>
      <w:r>
        <w:rPr>
          <w:b/>
        </w:rPr>
        <w:t>MESLEKÎ ÇALIŞMA BELGESİ</w:t>
      </w:r>
    </w:p>
    <w:p w:rsidR="009E5D30" w:rsidRDefault="009E5D30" w:rsidP="009E5D30">
      <w:pPr>
        <w:jc w:val="center"/>
        <w:rPr>
          <w:b/>
        </w:rPr>
      </w:pPr>
      <w:r>
        <w:rPr>
          <w:b/>
        </w:rPr>
        <w:t>(Ders yılı sonu Meslekî Çalışmasını okulları dışında yapanlar için)</w:t>
      </w:r>
    </w:p>
    <w:p w:rsidR="009E5D30" w:rsidRDefault="009E5D30" w:rsidP="009E5D30">
      <w:pPr>
        <w:jc w:val="right"/>
      </w:pPr>
      <w:r>
        <w:t>EK-1</w:t>
      </w:r>
    </w:p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YAPILAN OKULUN:</w:t>
      </w:r>
    </w:p>
    <w:p w:rsidR="009E5D30" w:rsidRDefault="009E5D30" w:rsidP="009E5D30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5996"/>
      </w:tblGrid>
      <w:tr w:rsidR="009E5D30" w:rsidTr="00C24673">
        <w:tc>
          <w:tcPr>
            <w:tcW w:w="3184" w:type="dxa"/>
          </w:tcPr>
          <w:p w:rsidR="009E5D30" w:rsidRDefault="009E5D30" w:rsidP="00C24673">
            <w:pPr>
              <w:jc w:val="both"/>
            </w:pPr>
            <w:r>
              <w:t>İLİ</w:t>
            </w:r>
          </w:p>
        </w:tc>
        <w:tc>
          <w:tcPr>
            <w:tcW w:w="5996" w:type="dxa"/>
          </w:tcPr>
          <w:p w:rsidR="009E5D30" w:rsidRDefault="009E5D30" w:rsidP="00C24673"/>
        </w:tc>
      </w:tr>
      <w:tr w:rsidR="009E5D30" w:rsidTr="00C24673">
        <w:tc>
          <w:tcPr>
            <w:tcW w:w="3184" w:type="dxa"/>
          </w:tcPr>
          <w:p w:rsidR="009E5D30" w:rsidRDefault="009E5D30" w:rsidP="00C24673">
            <w:pPr>
              <w:jc w:val="both"/>
            </w:pPr>
            <w:r>
              <w:t>İLÇESİ</w:t>
            </w:r>
          </w:p>
        </w:tc>
        <w:tc>
          <w:tcPr>
            <w:tcW w:w="5996" w:type="dxa"/>
          </w:tcPr>
          <w:p w:rsidR="009E5D30" w:rsidRDefault="009E5D30" w:rsidP="00C24673"/>
        </w:tc>
      </w:tr>
      <w:tr w:rsidR="009E5D30" w:rsidTr="00C24673">
        <w:tc>
          <w:tcPr>
            <w:tcW w:w="3184" w:type="dxa"/>
          </w:tcPr>
          <w:p w:rsidR="009E5D30" w:rsidRDefault="009E5D30" w:rsidP="00C24673">
            <w:pPr>
              <w:jc w:val="both"/>
            </w:pPr>
            <w:r>
              <w:t>ADI</w:t>
            </w:r>
          </w:p>
        </w:tc>
        <w:tc>
          <w:tcPr>
            <w:tcW w:w="5996" w:type="dxa"/>
          </w:tcPr>
          <w:p w:rsidR="009E5D30" w:rsidRDefault="009E5D30" w:rsidP="00C24673"/>
        </w:tc>
      </w:tr>
      <w:tr w:rsidR="009E5D30" w:rsidTr="00C24673">
        <w:tc>
          <w:tcPr>
            <w:tcW w:w="3184" w:type="dxa"/>
          </w:tcPr>
          <w:p w:rsidR="009E5D30" w:rsidRDefault="009E5D30" w:rsidP="00C24673">
            <w:pPr>
              <w:jc w:val="both"/>
            </w:pPr>
            <w:r>
              <w:t>ÖGRETİM YILI</w:t>
            </w:r>
          </w:p>
        </w:tc>
        <w:tc>
          <w:tcPr>
            <w:tcW w:w="5996" w:type="dxa"/>
          </w:tcPr>
          <w:p w:rsidR="009E5D30" w:rsidRDefault="009E5D30" w:rsidP="00C24673"/>
        </w:tc>
      </w:tr>
    </w:tbl>
    <w:p w:rsidR="009E5D30" w:rsidRDefault="009E5D30" w:rsidP="009E5D30">
      <w:pPr>
        <w:ind w:left="360"/>
      </w:pPr>
    </w:p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YAPAN ÖĞRETMENİN:</w:t>
      </w:r>
    </w:p>
    <w:p w:rsidR="009E5D30" w:rsidRDefault="009E5D30" w:rsidP="009E5D30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5402"/>
      </w:tblGrid>
      <w:tr w:rsidR="009E5D30" w:rsidTr="00C24673">
        <w:tc>
          <w:tcPr>
            <w:tcW w:w="3778" w:type="dxa"/>
          </w:tcPr>
          <w:p w:rsidR="009E5D30" w:rsidRDefault="009E5D30" w:rsidP="00C24673">
            <w:r>
              <w:t>T.C. KİMLİK NO</w:t>
            </w:r>
          </w:p>
        </w:tc>
        <w:tc>
          <w:tcPr>
            <w:tcW w:w="5402" w:type="dxa"/>
          </w:tcPr>
          <w:p w:rsidR="009E5D30" w:rsidRDefault="009E5D30" w:rsidP="00C24673"/>
        </w:tc>
      </w:tr>
      <w:tr w:rsidR="009E5D30" w:rsidTr="00C24673">
        <w:tc>
          <w:tcPr>
            <w:tcW w:w="3778" w:type="dxa"/>
          </w:tcPr>
          <w:p w:rsidR="009E5D30" w:rsidRDefault="009E5D30" w:rsidP="00C24673">
            <w:r>
              <w:t>ADI SOYADI</w:t>
            </w:r>
          </w:p>
        </w:tc>
        <w:tc>
          <w:tcPr>
            <w:tcW w:w="5402" w:type="dxa"/>
          </w:tcPr>
          <w:p w:rsidR="009E5D30" w:rsidRDefault="009E5D30" w:rsidP="00C24673"/>
        </w:tc>
      </w:tr>
      <w:tr w:rsidR="009E5D30" w:rsidTr="00C24673">
        <w:tc>
          <w:tcPr>
            <w:tcW w:w="3778" w:type="dxa"/>
          </w:tcPr>
          <w:p w:rsidR="009E5D30" w:rsidRDefault="009E5D30" w:rsidP="00C24673">
            <w:r>
              <w:t xml:space="preserve">ÜNVANI </w:t>
            </w:r>
          </w:p>
        </w:tc>
        <w:tc>
          <w:tcPr>
            <w:tcW w:w="5402" w:type="dxa"/>
          </w:tcPr>
          <w:p w:rsidR="009E5D30" w:rsidRPr="002751E6" w:rsidRDefault="009E5D30" w:rsidP="00C24673"/>
        </w:tc>
      </w:tr>
      <w:tr w:rsidR="009E5D30" w:rsidTr="00C24673">
        <w:tc>
          <w:tcPr>
            <w:tcW w:w="3778" w:type="dxa"/>
          </w:tcPr>
          <w:p w:rsidR="009E5D30" w:rsidRDefault="009E5D30" w:rsidP="00C24673">
            <w:r>
              <w:t>KADROSUNUN BULUNDUĞU OKUL (İL-İLÇE-KÖY)</w:t>
            </w:r>
          </w:p>
        </w:tc>
        <w:tc>
          <w:tcPr>
            <w:tcW w:w="5402" w:type="dxa"/>
          </w:tcPr>
          <w:p w:rsidR="009E5D30" w:rsidRDefault="009E5D30" w:rsidP="00C24673"/>
        </w:tc>
      </w:tr>
    </w:tbl>
    <w:p w:rsidR="009E5D30" w:rsidRDefault="009E5D30" w:rsidP="009E5D30"/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KONUSU /KONULARI:</w:t>
      </w:r>
    </w:p>
    <w:p w:rsidR="009E5D30" w:rsidRDefault="009E5D30" w:rsidP="009E5D30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E5D30" w:rsidTr="00C24673">
        <w:tc>
          <w:tcPr>
            <w:tcW w:w="9180" w:type="dxa"/>
          </w:tcPr>
          <w:p w:rsidR="009E5D30" w:rsidRDefault="009E5D30" w:rsidP="00C24673"/>
          <w:p w:rsidR="009E5D30" w:rsidRDefault="009E5D30" w:rsidP="00C24673"/>
          <w:p w:rsidR="009E5D30" w:rsidRDefault="009E5D30" w:rsidP="00C24673"/>
        </w:tc>
      </w:tr>
    </w:tbl>
    <w:p w:rsidR="009E5D30" w:rsidRDefault="009E5D30" w:rsidP="009E5D30"/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MESLEKÎ ÇALIŞMA SAATLERİ VE ÖDENECEK EK DERS ÜCRETİ:</w:t>
      </w:r>
    </w:p>
    <w:p w:rsidR="009E5D30" w:rsidRDefault="009E5D30" w:rsidP="009E5D30">
      <w:pPr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992"/>
        <w:gridCol w:w="992"/>
        <w:gridCol w:w="993"/>
        <w:gridCol w:w="1100"/>
        <w:gridCol w:w="3152"/>
      </w:tblGrid>
      <w:tr w:rsidR="009E5D30" w:rsidTr="009740F8">
        <w:trPr>
          <w:cantSplit/>
          <w:trHeight w:val="308"/>
          <w:jc w:val="center"/>
        </w:trPr>
        <w:tc>
          <w:tcPr>
            <w:tcW w:w="2763" w:type="dxa"/>
          </w:tcPr>
          <w:p w:rsidR="009E5D30" w:rsidRDefault="009E5D30" w:rsidP="00C24673">
            <w:pPr>
              <w:pStyle w:val="Balk1"/>
            </w:pPr>
            <w:r>
              <w:t>Haziran /Günler  &gt;&gt;</w:t>
            </w:r>
          </w:p>
        </w:tc>
        <w:tc>
          <w:tcPr>
            <w:tcW w:w="992" w:type="dxa"/>
          </w:tcPr>
          <w:p w:rsidR="009E5D30" w:rsidRDefault="009740F8" w:rsidP="00C2467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9E5D30" w:rsidRDefault="009740F8" w:rsidP="00C24673">
            <w:pPr>
              <w:rPr>
                <w:b/>
              </w:rPr>
            </w:pPr>
            <w:r>
              <w:rPr>
                <w:b/>
              </w:rPr>
              <w:t xml:space="preserve">      20</w:t>
            </w:r>
          </w:p>
        </w:tc>
        <w:tc>
          <w:tcPr>
            <w:tcW w:w="993" w:type="dxa"/>
          </w:tcPr>
          <w:p w:rsidR="009E5D30" w:rsidRDefault="009740F8" w:rsidP="00C2467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0" w:type="dxa"/>
          </w:tcPr>
          <w:p w:rsidR="009E5D30" w:rsidRDefault="009740F8" w:rsidP="00C2467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52" w:type="dxa"/>
          </w:tcPr>
          <w:p w:rsidR="009E5D30" w:rsidRDefault="009740F8" w:rsidP="009740F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656177</wp:posOffset>
                      </wp:positionH>
                      <wp:positionV relativeFrom="paragraph">
                        <wp:posOffset>7753</wp:posOffset>
                      </wp:positionV>
                      <wp:extent cx="21265" cy="659219"/>
                      <wp:effectExtent l="0" t="0" r="36195" b="2667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6592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8F6CA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.6pt" to="53.3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E+xgEAAMUDAAAOAAAAZHJzL2Uyb0RvYy54bWysU0uO1DAQ3SNxB8t7Oh9pWkzU6ZGYFmwQ&#10;tPgcwOOUO5b8k206CZfhDLNnRx+MstOdQYA0GsTGcdn1XtV7rmxuRq3IEXyQ1rS0WpWUgOG2k+bQ&#10;0s+fXr94SUmIzHRMWQMtnSDQm+3zZ5vBNVDb3qoOPEESE5rBtbSP0TVFEXgPmoWVdWDwUlivWcTQ&#10;H4rOswHZtSrqslwXg/Wd85ZDCHi6my/pNvMLATy+FyJAJKql2FvMq8/rXVqL7YY1B89cL/m5DfYP&#10;XWgmDRZdqHYsMvLFyz+otOTeBiviiltdWCEkh6wB1VTlb2o+9sxB1oLmBLfYFP4fLX933HsiO3w7&#10;SgzT+ES7H9+/klfs9E2x6XTPT/ekSjYNLjSYfWv2/hwFt/dJ8yi8Tl9UQ8Zs7bRYC2MkHA/rql5f&#10;UcLxZn11XVfXibJ4wDof4huwmqRNS5U0SThr2PFtiHPqJQVxqZe5et7FSUFKVuYDCBSD9aqMzmME&#10;t8qTI8MBYJyDiVkNls7ZCSakUguwfBx4zk9QyCP2FPCCyJWtiQtYS2P936rH8dKymPMvDsy6kwV3&#10;tpvyu2RrcFayuee5TsP4a5zhD3/f9icAAAD//wMAUEsDBBQABgAIAAAAIQDXNJeR3gAAAAkBAAAP&#10;AAAAZHJzL2Rvd25yZXYueG1sTI9BS8NAEIXvgv9hGcGb3TXFIDGbUgpiLUhpFepxm4xJNDsbdrdN&#10;+u+dnPT2Hu/x5pt8MdpOnNGH1pGG+5kCgVS6qqVaw8f7890jiBANVaZzhBouGGBRXF/lJqvcQDs8&#10;72MteIRCZjQ0MfaZlKFs0Jowcz0SZ1/OWxPZ+lpW3gw8bjuZKJVKa1riC43pcdVg+bM/WQ1vfr1e&#10;LTeXb9p+2uGQbA7b1/FF69ubcfkEIuIY/8ow4TM6FMx0dCeqgujYq/mcqywSEFOu0hTEcRIPCmSR&#10;y/8fFL8AAAD//wMAUEsBAi0AFAAGAAgAAAAhALaDOJL+AAAA4QEAABMAAAAAAAAAAAAAAAAAAAAA&#10;AFtDb250ZW50X1R5cGVzXS54bWxQSwECLQAUAAYACAAAACEAOP0h/9YAAACUAQAACwAAAAAAAAAA&#10;AAAAAAAvAQAAX3JlbHMvLnJlbHNQSwECLQAUAAYACAAAACEABkIhPsYBAADFAwAADgAAAAAAAAAA&#10;AAAAAAAuAgAAZHJzL2Uyb0RvYy54bWxQSwECLQAUAAYACAAAACEA1zSXkd4AAAAJAQAADwAAAAAA&#10;AAAAAAAAAAAg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23                  </w:t>
            </w:r>
            <w:r w:rsidR="009E5D30">
              <w:rPr>
                <w:b/>
              </w:rPr>
              <w:t>Top</w:t>
            </w:r>
          </w:p>
        </w:tc>
      </w:tr>
      <w:tr w:rsidR="009E5D30" w:rsidTr="009740F8">
        <w:trPr>
          <w:cantSplit/>
          <w:trHeight w:val="427"/>
          <w:jc w:val="center"/>
        </w:trPr>
        <w:tc>
          <w:tcPr>
            <w:tcW w:w="2763" w:type="dxa"/>
          </w:tcPr>
          <w:p w:rsidR="009E5D30" w:rsidRDefault="009E5D30" w:rsidP="00C24673">
            <w:pPr>
              <w:pStyle w:val="Balk1"/>
            </w:pPr>
            <w:r>
              <w:t>Çalıştığı Saat&gt;&gt;</w:t>
            </w:r>
          </w:p>
        </w:tc>
        <w:tc>
          <w:tcPr>
            <w:tcW w:w="992" w:type="dxa"/>
          </w:tcPr>
          <w:p w:rsidR="009E5D30" w:rsidRPr="00771A53" w:rsidRDefault="009740F8" w:rsidP="00C2467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09:30</w:t>
            </w:r>
            <w:proofErr w:type="gramEnd"/>
            <w:r>
              <w:rPr>
                <w:b/>
                <w:sz w:val="16"/>
                <w:szCs w:val="16"/>
              </w:rPr>
              <w:t>-12.30</w:t>
            </w:r>
          </w:p>
        </w:tc>
        <w:tc>
          <w:tcPr>
            <w:tcW w:w="992" w:type="dxa"/>
          </w:tcPr>
          <w:p w:rsidR="009E5D30" w:rsidRPr="00771A53" w:rsidRDefault="009740F8" w:rsidP="00C246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09.30-12,30</w:t>
            </w:r>
          </w:p>
        </w:tc>
        <w:tc>
          <w:tcPr>
            <w:tcW w:w="993" w:type="dxa"/>
          </w:tcPr>
          <w:p w:rsidR="009E5D30" w:rsidRPr="00771A53" w:rsidRDefault="009740F8" w:rsidP="00C246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09.30-12.30</w:t>
            </w:r>
          </w:p>
        </w:tc>
        <w:tc>
          <w:tcPr>
            <w:tcW w:w="1100" w:type="dxa"/>
          </w:tcPr>
          <w:p w:rsidR="009E5D30" w:rsidRPr="00771A53" w:rsidRDefault="009740F8" w:rsidP="00C2467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09:30</w:t>
            </w:r>
            <w:proofErr w:type="gramEnd"/>
            <w:r>
              <w:rPr>
                <w:b/>
                <w:sz w:val="16"/>
                <w:szCs w:val="16"/>
              </w:rPr>
              <w:t xml:space="preserve">-12.300             </w:t>
            </w:r>
          </w:p>
        </w:tc>
        <w:tc>
          <w:tcPr>
            <w:tcW w:w="3152" w:type="dxa"/>
          </w:tcPr>
          <w:p w:rsidR="009E5D30" w:rsidRDefault="009740F8" w:rsidP="009740F8">
            <w:pPr>
              <w:rPr>
                <w:b/>
              </w:rPr>
            </w:pPr>
            <w:r w:rsidRPr="009740F8">
              <w:rPr>
                <w:b/>
                <w:sz w:val="18"/>
              </w:rPr>
              <w:t>09.30-12,30</w:t>
            </w:r>
          </w:p>
        </w:tc>
      </w:tr>
      <w:tr w:rsidR="009E5D30" w:rsidTr="009740F8">
        <w:trPr>
          <w:cantSplit/>
          <w:trHeight w:val="308"/>
          <w:jc w:val="center"/>
        </w:trPr>
        <w:tc>
          <w:tcPr>
            <w:tcW w:w="2763" w:type="dxa"/>
          </w:tcPr>
          <w:p w:rsidR="009E5D30" w:rsidRDefault="009E5D30" w:rsidP="00C24673">
            <w:pPr>
              <w:pStyle w:val="Balk1"/>
            </w:pPr>
            <w:r>
              <w:t>*Günlük Ek Ders&gt;&gt;</w:t>
            </w:r>
          </w:p>
        </w:tc>
        <w:tc>
          <w:tcPr>
            <w:tcW w:w="992" w:type="dxa"/>
          </w:tcPr>
          <w:p w:rsidR="009E5D30" w:rsidRDefault="009E5D30" w:rsidP="00C24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9E5D30" w:rsidRDefault="009E5D30" w:rsidP="00C24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9E5D30" w:rsidRDefault="009E5D30" w:rsidP="00C24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0" w:type="dxa"/>
          </w:tcPr>
          <w:p w:rsidR="009E5D30" w:rsidRDefault="009E5D30" w:rsidP="00C24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2" w:type="dxa"/>
          </w:tcPr>
          <w:p w:rsidR="009E5D30" w:rsidRPr="00771A53" w:rsidRDefault="009740F8" w:rsidP="009740F8">
            <w:pPr>
              <w:rPr>
                <w:b/>
              </w:rPr>
            </w:pPr>
            <w:r>
              <w:rPr>
                <w:b/>
              </w:rPr>
              <w:t xml:space="preserve">        3                   15</w:t>
            </w:r>
          </w:p>
        </w:tc>
      </w:tr>
    </w:tbl>
    <w:p w:rsidR="009E5D30" w:rsidRDefault="009E5D30" w:rsidP="009E5D30"/>
    <w:p w:rsidR="009E5D30" w:rsidRDefault="009E5D30" w:rsidP="009E5D3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DÜŞÜNCELER : (Çalışılan süre, İzin, devamsızlık vb. açıklamalar)</w:t>
      </w:r>
    </w:p>
    <w:p w:rsidR="009E5D30" w:rsidRDefault="009E5D30" w:rsidP="009E5D30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4"/>
      </w:tblGrid>
      <w:tr w:rsidR="009E5D30" w:rsidTr="00C24673">
        <w:tc>
          <w:tcPr>
            <w:tcW w:w="9564" w:type="dxa"/>
          </w:tcPr>
          <w:p w:rsidR="009E5D30" w:rsidRDefault="009E5D30" w:rsidP="00C24673"/>
          <w:p w:rsidR="009E5D30" w:rsidRDefault="009E5D30" w:rsidP="00C24673"/>
          <w:p w:rsidR="009E5D30" w:rsidRDefault="009E5D30" w:rsidP="00C24673"/>
          <w:p w:rsidR="009E5D30" w:rsidRDefault="009E5D30" w:rsidP="00C24673"/>
        </w:tc>
      </w:tr>
    </w:tbl>
    <w:p w:rsidR="009E5D30" w:rsidRDefault="009E5D30" w:rsidP="009E5D30"/>
    <w:p w:rsidR="009E5D30" w:rsidRDefault="009E5D30" w:rsidP="009E5D30">
      <w:pPr>
        <w:rPr>
          <w:b/>
        </w:rPr>
      </w:pPr>
      <w:r>
        <w:rPr>
          <w:b/>
        </w:rPr>
        <w:t>F)   ONAY:</w:t>
      </w:r>
    </w:p>
    <w:p w:rsidR="009E5D30" w:rsidRDefault="009E5D30" w:rsidP="009E5D30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52"/>
        <w:gridCol w:w="3827"/>
      </w:tblGrid>
      <w:tr w:rsidR="009E5D30" w:rsidTr="00C24673">
        <w:tc>
          <w:tcPr>
            <w:tcW w:w="2160" w:type="dxa"/>
          </w:tcPr>
          <w:p w:rsidR="009E5D30" w:rsidRDefault="009E5D30" w:rsidP="00C24673"/>
        </w:tc>
        <w:tc>
          <w:tcPr>
            <w:tcW w:w="3652" w:type="dxa"/>
          </w:tcPr>
          <w:p w:rsidR="009E5D30" w:rsidRPr="002751E6" w:rsidRDefault="009E5D30" w:rsidP="00C24673">
            <w:pPr>
              <w:rPr>
                <w:b/>
              </w:rPr>
            </w:pPr>
            <w:r w:rsidRPr="002751E6">
              <w:rPr>
                <w:b/>
              </w:rPr>
              <w:t xml:space="preserve">Meslekî Çalışmayı Yapan Öğretmenin </w:t>
            </w:r>
          </w:p>
        </w:tc>
        <w:tc>
          <w:tcPr>
            <w:tcW w:w="3827" w:type="dxa"/>
          </w:tcPr>
          <w:p w:rsidR="009E5D30" w:rsidRPr="002751E6" w:rsidRDefault="009E5D30" w:rsidP="00C24673">
            <w:pPr>
              <w:rPr>
                <w:b/>
              </w:rPr>
            </w:pPr>
            <w:r w:rsidRPr="002751E6">
              <w:rPr>
                <w:b/>
              </w:rPr>
              <w:t xml:space="preserve">Onaylayan </w:t>
            </w:r>
          </w:p>
          <w:p w:rsidR="009E5D30" w:rsidRPr="002751E6" w:rsidRDefault="009E5D30" w:rsidP="00C24673">
            <w:pPr>
              <w:rPr>
                <w:b/>
              </w:rPr>
            </w:pPr>
          </w:p>
        </w:tc>
      </w:tr>
      <w:tr w:rsidR="009E5D30" w:rsidTr="00C24673">
        <w:tc>
          <w:tcPr>
            <w:tcW w:w="2160" w:type="dxa"/>
          </w:tcPr>
          <w:p w:rsidR="009E5D30" w:rsidRDefault="009E5D30" w:rsidP="00C24673">
            <w:r>
              <w:t>ADI VE SOYADI</w:t>
            </w:r>
          </w:p>
        </w:tc>
        <w:tc>
          <w:tcPr>
            <w:tcW w:w="3652" w:type="dxa"/>
          </w:tcPr>
          <w:p w:rsidR="009E5D30" w:rsidRDefault="009E5D30" w:rsidP="00C24673"/>
        </w:tc>
        <w:tc>
          <w:tcPr>
            <w:tcW w:w="3827" w:type="dxa"/>
          </w:tcPr>
          <w:p w:rsidR="009E5D30" w:rsidRDefault="009E5D30" w:rsidP="00C24673"/>
        </w:tc>
      </w:tr>
      <w:tr w:rsidR="009E5D30" w:rsidTr="00C24673">
        <w:tc>
          <w:tcPr>
            <w:tcW w:w="2160" w:type="dxa"/>
          </w:tcPr>
          <w:p w:rsidR="009E5D30" w:rsidRDefault="009E5D30" w:rsidP="00C24673">
            <w:r>
              <w:t>UNVANI</w:t>
            </w:r>
          </w:p>
        </w:tc>
        <w:tc>
          <w:tcPr>
            <w:tcW w:w="3652" w:type="dxa"/>
          </w:tcPr>
          <w:p w:rsidR="009E5D30" w:rsidRPr="002751E6" w:rsidRDefault="009E5D30" w:rsidP="00C24673"/>
        </w:tc>
        <w:tc>
          <w:tcPr>
            <w:tcW w:w="3827" w:type="dxa"/>
          </w:tcPr>
          <w:p w:rsidR="009E5D30" w:rsidRDefault="009E5D30" w:rsidP="00C24673">
            <w:r>
              <w:t>Okul Müdürü</w:t>
            </w:r>
          </w:p>
        </w:tc>
      </w:tr>
      <w:tr w:rsidR="009E5D30" w:rsidTr="00C24673">
        <w:tc>
          <w:tcPr>
            <w:tcW w:w="2160" w:type="dxa"/>
          </w:tcPr>
          <w:p w:rsidR="009E5D30" w:rsidRDefault="009E5D30" w:rsidP="00C24673"/>
          <w:p w:rsidR="009E5D30" w:rsidRDefault="009E5D30" w:rsidP="00C24673"/>
          <w:p w:rsidR="009E5D30" w:rsidRDefault="009E5D30" w:rsidP="00C24673">
            <w:r>
              <w:t>İMZASI-MÜHÜR</w:t>
            </w:r>
          </w:p>
        </w:tc>
        <w:tc>
          <w:tcPr>
            <w:tcW w:w="3652" w:type="dxa"/>
          </w:tcPr>
          <w:p w:rsidR="009E5D30" w:rsidRDefault="009E5D30" w:rsidP="00C24673"/>
        </w:tc>
        <w:tc>
          <w:tcPr>
            <w:tcW w:w="3827" w:type="dxa"/>
          </w:tcPr>
          <w:p w:rsidR="009E5D30" w:rsidRDefault="009E5D30" w:rsidP="00C24673">
            <w:r>
              <w:t xml:space="preserve">      </w:t>
            </w:r>
          </w:p>
          <w:p w:rsidR="009E5D30" w:rsidRDefault="009740F8" w:rsidP="00C24673">
            <w:r>
              <w:t xml:space="preserve">              </w:t>
            </w:r>
            <w:proofErr w:type="gramStart"/>
            <w:r>
              <w:t>30/06/2017</w:t>
            </w:r>
            <w:proofErr w:type="gramEnd"/>
          </w:p>
          <w:p w:rsidR="009E5D30" w:rsidRDefault="009E5D30" w:rsidP="00C24673"/>
          <w:p w:rsidR="009E5D30" w:rsidRDefault="009E5D30" w:rsidP="00C24673"/>
          <w:p w:rsidR="009E5D30" w:rsidRDefault="009E5D30" w:rsidP="00C24673"/>
          <w:p w:rsidR="009E5D30" w:rsidRDefault="009E5D30" w:rsidP="00C24673"/>
        </w:tc>
      </w:tr>
    </w:tbl>
    <w:p w:rsidR="00990249" w:rsidRDefault="00CE3950">
      <w:r>
        <w:t xml:space="preserve"> </w:t>
      </w:r>
    </w:p>
    <w:sectPr w:rsidR="00990249">
      <w:pgSz w:w="11906" w:h="16838"/>
      <w:pgMar w:top="720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2E5F"/>
    <w:multiLevelType w:val="hybridMultilevel"/>
    <w:tmpl w:val="114E1B02"/>
    <w:lvl w:ilvl="0" w:tplc="10AE3B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0"/>
    <w:rsid w:val="009740F8"/>
    <w:rsid w:val="00990249"/>
    <w:rsid w:val="009E5D30"/>
    <w:rsid w:val="00C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B2D6-C667-4355-9F9D-CF030692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E5D30"/>
    <w:pPr>
      <w:keepNext/>
      <w:jc w:val="right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E5D30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E3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KURTULUŞ</dc:creator>
  <cp:keywords/>
  <dc:description/>
  <cp:lastModifiedBy>DEVREK MEM</cp:lastModifiedBy>
  <cp:revision>2</cp:revision>
  <dcterms:created xsi:type="dcterms:W3CDTF">2017-06-22T10:33:00Z</dcterms:created>
  <dcterms:modified xsi:type="dcterms:W3CDTF">2017-06-22T10:33:00Z</dcterms:modified>
</cp:coreProperties>
</file>