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552"/>
        <w:gridCol w:w="4136"/>
        <w:gridCol w:w="3535"/>
      </w:tblGrid>
      <w:tr w:rsidR="00314BA8" w:rsidRPr="00DA2E85" w:rsidTr="00086ACB">
        <w:trPr>
          <w:trHeight w:val="552"/>
        </w:trPr>
        <w:tc>
          <w:tcPr>
            <w:tcW w:w="102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GÖRGÜ TANIĞININ </w:t>
            </w:r>
          </w:p>
        </w:tc>
      </w:tr>
      <w:tr w:rsidR="00314BA8" w:rsidRPr="00DA2E85" w:rsidTr="00B65874">
        <w:trPr>
          <w:trHeight w:val="552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14BA8" w:rsidRPr="00DA2E85" w:rsidTr="00B65874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Görev </w:t>
            </w:r>
            <w:r w:rsidR="00B65874"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 /</w:t>
            </w:r>
            <w:bookmarkStart w:id="0" w:name="_GoBack"/>
            <w:bookmarkEnd w:id="0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… /…</w:t>
            </w:r>
          </w:p>
        </w:tc>
      </w:tr>
      <w:tr w:rsidR="00314BA8" w:rsidRPr="00DA2E85" w:rsidTr="00B6587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214" w:tblpY="276"/>
        <w:tblW w:w="10276" w:type="dxa"/>
        <w:tblCellMar>
          <w:left w:w="70" w:type="dxa"/>
          <w:right w:w="70" w:type="dxa"/>
        </w:tblCellMar>
        <w:tblLook w:val="04A0"/>
      </w:tblPr>
      <w:tblGrid>
        <w:gridCol w:w="10276"/>
      </w:tblGrid>
      <w:tr w:rsidR="00314BA8" w:rsidRPr="00DA2E85" w:rsidTr="00086ACB">
        <w:trPr>
          <w:trHeight w:val="406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086A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KAZA</w:t>
            </w:r>
            <w:r w:rsidR="00D35E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NIN</w:t>
            </w: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TANIMLANMASI </w:t>
            </w:r>
          </w:p>
        </w:tc>
      </w:tr>
      <w:tr w:rsidR="00314BA8" w:rsidRPr="00DA2E85" w:rsidTr="00086ACB">
        <w:trPr>
          <w:trHeight w:val="408"/>
        </w:trPr>
        <w:tc>
          <w:tcPr>
            <w:tcW w:w="10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BA8" w:rsidRPr="00DA2E85" w:rsidRDefault="00314BA8" w:rsidP="00086A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Kazanın oluş şeklini tanımlayınız. </w:t>
            </w:r>
          </w:p>
        </w:tc>
      </w:tr>
      <w:tr w:rsidR="00314BA8" w:rsidRPr="00DA2E85" w:rsidTr="00086ACB">
        <w:trPr>
          <w:trHeight w:val="7096"/>
        </w:trPr>
        <w:tc>
          <w:tcPr>
            <w:tcW w:w="10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086A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</w:tbl>
    <w:p w:rsidR="005A2AD7" w:rsidRPr="00DA2E85" w:rsidRDefault="005A2AD7" w:rsidP="00314BA8">
      <w:pPr>
        <w:rPr>
          <w:rFonts w:asciiTheme="majorHAnsi" w:hAnsiTheme="majorHAnsi"/>
          <w:sz w:val="24"/>
          <w:szCs w:val="24"/>
        </w:rPr>
      </w:pPr>
    </w:p>
    <w:p w:rsidR="00314BA8" w:rsidRPr="00DA2E85" w:rsidRDefault="00314BA8" w:rsidP="00314BA8">
      <w:pPr>
        <w:jc w:val="right"/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>ADI-SOYADI</w:t>
      </w:r>
    </w:p>
    <w:p w:rsidR="00314BA8" w:rsidRPr="00DA2E85" w:rsidRDefault="00314BA8" w:rsidP="00314BA8">
      <w:pPr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 xml:space="preserve">      </w:t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  <w:t xml:space="preserve">           İMZA   </w:t>
      </w:r>
    </w:p>
    <w:sectPr w:rsidR="00314BA8" w:rsidRPr="00DA2E85" w:rsidSect="006E5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DA" w:rsidRDefault="00D752DA" w:rsidP="006E5658">
      <w:pPr>
        <w:spacing w:after="0" w:line="240" w:lineRule="auto"/>
      </w:pPr>
      <w:r>
        <w:separator/>
      </w:r>
    </w:p>
  </w:endnote>
  <w:endnote w:type="continuationSeparator" w:id="0">
    <w:p w:rsidR="00D752DA" w:rsidRDefault="00D752DA" w:rsidP="006E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9" w:rsidRDefault="003565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9" w:rsidRDefault="003565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9" w:rsidRDefault="003565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DA" w:rsidRDefault="00D752DA" w:rsidP="006E5658">
      <w:pPr>
        <w:spacing w:after="0" w:line="240" w:lineRule="auto"/>
      </w:pPr>
      <w:r>
        <w:separator/>
      </w:r>
    </w:p>
  </w:footnote>
  <w:footnote w:type="continuationSeparator" w:id="0">
    <w:p w:rsidR="00D752DA" w:rsidRDefault="00D752DA" w:rsidP="006E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9" w:rsidRDefault="003565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4"/>
      <w:gridCol w:w="5528"/>
      <w:gridCol w:w="1559"/>
      <w:gridCol w:w="1276"/>
    </w:tblGrid>
    <w:tr w:rsidR="00865F65" w:rsidTr="00086ACB">
      <w:trPr>
        <w:trHeight w:val="284"/>
      </w:trPr>
      <w:tc>
        <w:tcPr>
          <w:tcW w:w="1844" w:type="dxa"/>
          <w:vMerge w:val="restart"/>
          <w:shd w:val="clear" w:color="auto" w:fill="auto"/>
        </w:tcPr>
        <w:p w:rsidR="00865F65" w:rsidRPr="00D82043" w:rsidRDefault="00356519" w:rsidP="00DA2E85">
          <w:pPr>
            <w:pStyle w:val="stbilgi"/>
            <w:ind w:left="273" w:hanging="273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040720" cy="1369055"/>
                <wp:effectExtent l="19050" t="0" r="7030" b="0"/>
                <wp:docPr id="1" name="Resim 1" descr="C:\Users\Ovali\Desktop\DEVR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vali\Desktop\DEVR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18" cy="137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865F65" w:rsidRPr="00D82043" w:rsidRDefault="00865F65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proofErr w:type="gramStart"/>
          <w:r w:rsidRPr="00D82043">
            <w:rPr>
              <w:rFonts w:ascii="Cambria" w:hAnsi="Cambria"/>
              <w:sz w:val="28"/>
              <w:szCs w:val="28"/>
            </w:rPr>
            <w:t>……………..</w:t>
          </w:r>
          <w:proofErr w:type="gramEnd"/>
          <w:r w:rsidRPr="00D82043">
            <w:rPr>
              <w:rFonts w:ascii="Cambria" w:hAnsi="Cambria"/>
              <w:sz w:val="28"/>
              <w:szCs w:val="28"/>
            </w:rPr>
            <w:t xml:space="preserve"> İLÇE MİLLİ EĞİTİM MÜDÜRLÜĞÜ</w:t>
          </w:r>
        </w:p>
        <w:p w:rsidR="00865F65" w:rsidRPr="00D82043" w:rsidRDefault="00865F65" w:rsidP="00CA6825">
          <w:pPr>
            <w:pStyle w:val="stbilgi"/>
            <w:jc w:val="center"/>
            <w:rPr>
              <w:rFonts w:ascii="Cambria" w:hAnsi="Cambria"/>
              <w:szCs w:val="28"/>
            </w:rPr>
          </w:pPr>
          <w:proofErr w:type="gramStart"/>
          <w:r w:rsidRPr="00D82043">
            <w:rPr>
              <w:rFonts w:ascii="Cambria" w:hAnsi="Cambria"/>
              <w:szCs w:val="28"/>
            </w:rPr>
            <w:t>………….</w:t>
          </w:r>
          <w:proofErr w:type="gramEnd"/>
          <w:r w:rsidRPr="00D82043">
            <w:rPr>
              <w:rFonts w:ascii="Cambria" w:hAnsi="Cambria"/>
              <w:szCs w:val="28"/>
            </w:rPr>
            <w:t xml:space="preserve"> LİSESİ</w:t>
          </w:r>
        </w:p>
        <w:p w:rsidR="00865F65" w:rsidRPr="00D82043" w:rsidRDefault="00865F65" w:rsidP="00865F6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 w:rsidRPr="00D82043">
            <w:rPr>
              <w:rFonts w:ascii="Cambria" w:hAnsi="Cambria" w:cs="Arial TUR"/>
              <w:bCs/>
              <w:szCs w:val="24"/>
              <w:lang w:eastAsia="tr-TR"/>
            </w:rPr>
            <w:t xml:space="preserve">KAZA </w:t>
          </w:r>
          <w:r>
            <w:rPr>
              <w:rFonts w:ascii="Cambria" w:hAnsi="Cambria" w:cs="Arial TUR"/>
              <w:bCs/>
              <w:szCs w:val="24"/>
              <w:lang w:eastAsia="tr-TR"/>
            </w:rPr>
            <w:t>GÖRGÜ TANIĞI İFADE TUTANAĞI</w:t>
          </w:r>
        </w:p>
      </w:tc>
      <w:tc>
        <w:tcPr>
          <w:tcW w:w="1559" w:type="dxa"/>
          <w:shd w:val="clear" w:color="auto" w:fill="auto"/>
          <w:vAlign w:val="center"/>
        </w:tcPr>
        <w:p w:rsidR="00865F65" w:rsidRPr="00D82043" w:rsidRDefault="00865F65" w:rsidP="00CA682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82043">
            <w:rPr>
              <w:rFonts w:ascii="Cambria" w:hAnsi="Cambria"/>
              <w:sz w:val="16"/>
              <w:szCs w:val="16"/>
            </w:rPr>
            <w:t xml:space="preserve">Doküman No      </w:t>
          </w:r>
        </w:p>
      </w:tc>
      <w:tc>
        <w:tcPr>
          <w:tcW w:w="1276" w:type="dxa"/>
          <w:shd w:val="clear" w:color="auto" w:fill="auto"/>
          <w:vAlign w:val="center"/>
        </w:tcPr>
        <w:p w:rsidR="00865F65" w:rsidRPr="00D82043" w:rsidRDefault="00477A6C" w:rsidP="00CA6825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918-05</w:t>
          </w:r>
          <w:r w:rsidR="008F0B5D">
            <w:rPr>
              <w:rFonts w:ascii="Cambria" w:hAnsi="Cambria"/>
              <w:sz w:val="16"/>
              <w:szCs w:val="16"/>
            </w:rPr>
            <w:t>-F.06</w:t>
          </w:r>
        </w:p>
      </w:tc>
    </w:tr>
    <w:tr w:rsidR="00086ACB" w:rsidTr="00086ACB">
      <w:trPr>
        <w:trHeight w:val="285"/>
      </w:trPr>
      <w:tc>
        <w:tcPr>
          <w:tcW w:w="1844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528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276" w:type="dxa"/>
          <w:shd w:val="clear" w:color="auto" w:fill="auto"/>
          <w:vAlign w:val="center"/>
        </w:tcPr>
        <w:p w:rsidR="00086ACB" w:rsidRDefault="00477A6C" w:rsidP="00477A6C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477A6C">
            <w:rPr>
              <w:rFonts w:ascii="Cambria" w:hAnsi="Cambria"/>
              <w:sz w:val="16"/>
              <w:szCs w:val="16"/>
            </w:rPr>
            <w:t xml:space="preserve"> </w:t>
          </w:r>
          <w:r w:rsidR="00714B3C" w:rsidRPr="00477A6C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="00714B3C" w:rsidRPr="00477A6C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35651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="00714B3C" w:rsidRPr="00477A6C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477A6C">
            <w:rPr>
              <w:rFonts w:ascii="Cambria" w:hAnsi="Cambria"/>
              <w:sz w:val="16"/>
              <w:szCs w:val="16"/>
            </w:rPr>
            <w:t xml:space="preserve"> / </w:t>
          </w:r>
          <w:fldSimple w:instr="NUMPAGES  \* Arabic  \* MERGEFORMAT">
            <w:r w:rsidR="00356519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  <w:tr w:rsidR="00086ACB" w:rsidTr="00086ACB">
      <w:trPr>
        <w:trHeight w:val="285"/>
      </w:trPr>
      <w:tc>
        <w:tcPr>
          <w:tcW w:w="1844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528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276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AF3635" w:rsidTr="00086ACB">
      <w:trPr>
        <w:trHeight w:val="285"/>
      </w:trPr>
      <w:tc>
        <w:tcPr>
          <w:tcW w:w="1844" w:type="dxa"/>
          <w:vMerge/>
          <w:shd w:val="clear" w:color="auto" w:fill="auto"/>
        </w:tcPr>
        <w:p w:rsidR="00AF3635" w:rsidRPr="00D82043" w:rsidRDefault="00AF3635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528" w:type="dxa"/>
          <w:vMerge/>
          <w:shd w:val="clear" w:color="auto" w:fill="auto"/>
        </w:tcPr>
        <w:p w:rsidR="00AF3635" w:rsidRPr="00D82043" w:rsidRDefault="00AF3635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F3635" w:rsidRDefault="00AF3635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F3635" w:rsidRDefault="00AF3635" w:rsidP="000D56E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04 / 01 / 2016</w:t>
          </w:r>
        </w:p>
      </w:tc>
    </w:tr>
    <w:tr w:rsidR="00086ACB" w:rsidTr="00086ACB">
      <w:trPr>
        <w:trHeight w:val="285"/>
      </w:trPr>
      <w:tc>
        <w:tcPr>
          <w:tcW w:w="1844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528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276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086ACB" w:rsidTr="00086ACB">
      <w:trPr>
        <w:trHeight w:val="285"/>
      </w:trPr>
      <w:tc>
        <w:tcPr>
          <w:tcW w:w="1844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528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276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6E5658" w:rsidRDefault="006E56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9" w:rsidRDefault="003565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1D86"/>
    <w:rsid w:val="00086ACB"/>
    <w:rsid w:val="00314BA8"/>
    <w:rsid w:val="00356519"/>
    <w:rsid w:val="00477911"/>
    <w:rsid w:val="00477A6C"/>
    <w:rsid w:val="004E7B24"/>
    <w:rsid w:val="005A2AD7"/>
    <w:rsid w:val="006E5658"/>
    <w:rsid w:val="00714B3C"/>
    <w:rsid w:val="00722153"/>
    <w:rsid w:val="007465EF"/>
    <w:rsid w:val="00846234"/>
    <w:rsid w:val="00865F65"/>
    <w:rsid w:val="00891ED5"/>
    <w:rsid w:val="008F0B5D"/>
    <w:rsid w:val="00A125E6"/>
    <w:rsid w:val="00AF3635"/>
    <w:rsid w:val="00B65874"/>
    <w:rsid w:val="00BF1D86"/>
    <w:rsid w:val="00C7528C"/>
    <w:rsid w:val="00D35E42"/>
    <w:rsid w:val="00D752DA"/>
    <w:rsid w:val="00DA2E85"/>
    <w:rsid w:val="00DD2081"/>
    <w:rsid w:val="00E16F8B"/>
    <w:rsid w:val="00F0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658"/>
  </w:style>
  <w:style w:type="paragraph" w:styleId="Altbilgi">
    <w:name w:val="footer"/>
    <w:basedOn w:val="Normal"/>
    <w:link w:val="Al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658"/>
  </w:style>
  <w:style w:type="paragraph" w:styleId="BalonMetni">
    <w:name w:val="Balloon Text"/>
    <w:basedOn w:val="Normal"/>
    <w:link w:val="BalonMetniChar"/>
    <w:uiPriority w:val="99"/>
    <w:semiHidden/>
    <w:unhideWhenUsed/>
    <w:rsid w:val="006E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658"/>
  </w:style>
  <w:style w:type="paragraph" w:styleId="Altbilgi">
    <w:name w:val="footer"/>
    <w:basedOn w:val="Normal"/>
    <w:link w:val="Al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658"/>
  </w:style>
  <w:style w:type="paragraph" w:styleId="BalonMetni">
    <w:name w:val="Balloon Text"/>
    <w:basedOn w:val="Normal"/>
    <w:link w:val="BalonMetniChar"/>
    <w:uiPriority w:val="99"/>
    <w:semiHidden/>
    <w:unhideWhenUsed/>
    <w:rsid w:val="006E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Ovali</cp:lastModifiedBy>
  <cp:revision>2</cp:revision>
  <dcterms:created xsi:type="dcterms:W3CDTF">2018-08-03T08:55:00Z</dcterms:created>
  <dcterms:modified xsi:type="dcterms:W3CDTF">2018-08-03T08:55:00Z</dcterms:modified>
</cp:coreProperties>
</file>