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pPr w:leftFromText="141" w:rightFromText="141" w:vertAnchor="text" w:horzAnchor="margin" w:tblpXSpec="center" w:tblpY="-490"/>
        <w:tblW w:w="9214" w:type="dxa"/>
        <w:tblLayout w:type="fixed"/>
        <w:tblLook w:val="04A0" w:firstRow="1" w:lastRow="0" w:firstColumn="1" w:lastColumn="0" w:noHBand="0" w:noVBand="1"/>
      </w:tblPr>
      <w:tblGrid>
        <w:gridCol w:w="1701"/>
        <w:gridCol w:w="2903"/>
        <w:gridCol w:w="406"/>
        <w:gridCol w:w="2220"/>
        <w:gridCol w:w="1984"/>
      </w:tblGrid>
      <w:tr w:rsidR="00AF287E" w:rsidRPr="00AF287E" w:rsidTr="007566F2">
        <w:trPr>
          <w:trHeight w:val="1085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996640" w:rsidRPr="00AF287E" w:rsidRDefault="00216A31" w:rsidP="00216A31">
            <w:pPr>
              <w:ind w:right="6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 xml:space="preserve">TC. </w:t>
            </w:r>
          </w:p>
          <w:p w:rsidR="00996640" w:rsidRPr="00AF287E" w:rsidRDefault="00996640" w:rsidP="00996640">
            <w:pPr>
              <w:ind w:right="62"/>
              <w:jc w:val="center"/>
              <w:rPr>
                <w:rFonts w:ascii="Times New Roman" w:eastAsia="Arial" w:hAnsi="Times New Roman" w:cs="Times New Roman"/>
                <w:b/>
                <w:color w:val="FF0000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gramStart"/>
            <w:r w:rsidRPr="00AF287E">
              <w:rPr>
                <w:rFonts w:ascii="Times New Roman" w:eastAsia="Arial" w:hAnsi="Times New Roman" w:cs="Times New Roman"/>
                <w:b/>
              </w:rPr>
              <w:t>…………………………..</w:t>
            </w:r>
            <w:proofErr w:type="gramEnd"/>
            <w:r w:rsidRPr="00AF287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216A31" w:rsidRPr="00AF287E">
              <w:rPr>
                <w:rFonts w:ascii="Times New Roman" w:eastAsia="Arial" w:hAnsi="Times New Roman" w:cs="Times New Roman"/>
                <w:b/>
              </w:rPr>
              <w:t>KAYMAKAMLIĞI</w:t>
            </w:r>
            <w:r w:rsidRPr="00AF287E">
              <w:rPr>
                <w:rFonts w:ascii="Times New Roman" w:eastAsia="Arial" w:hAnsi="Times New Roman" w:cs="Times New Roman"/>
                <w:b/>
                <w:color w:val="FF0000"/>
              </w:rPr>
              <w:t xml:space="preserve"> </w:t>
            </w:r>
          </w:p>
          <w:p w:rsidR="00996640" w:rsidRPr="00AF287E" w:rsidRDefault="00996640" w:rsidP="00996640">
            <w:pPr>
              <w:ind w:right="62"/>
              <w:jc w:val="center"/>
              <w:rPr>
                <w:rFonts w:ascii="Times New Roman" w:eastAsia="Arial" w:hAnsi="Times New Roman" w:cs="Times New Roman"/>
                <w:b/>
                <w:color w:val="FF0000"/>
              </w:rPr>
            </w:pPr>
            <w:r w:rsidRPr="00AF287E">
              <w:rPr>
                <w:rFonts w:ascii="Times New Roman" w:eastAsia="Arial" w:hAnsi="Times New Roman" w:cs="Times New Roman"/>
                <w:b/>
                <w:color w:val="FF0000"/>
              </w:rPr>
              <w:t>Okul Adı</w:t>
            </w:r>
          </w:p>
          <w:p w:rsidR="00EC7E8D" w:rsidRDefault="00996640" w:rsidP="00BC23E8">
            <w:pPr>
              <w:ind w:right="6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İSG kurul toplantı tutanağıdır.</w:t>
            </w:r>
          </w:p>
          <w:p w:rsidR="007566F2" w:rsidRPr="00AF287E" w:rsidRDefault="007566F2" w:rsidP="00BC23E8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7566F2" w:rsidRPr="00AF287E" w:rsidTr="007566F2">
        <w:trPr>
          <w:trHeight w:val="396"/>
        </w:trPr>
        <w:tc>
          <w:tcPr>
            <w:tcW w:w="1701" w:type="dxa"/>
          </w:tcPr>
          <w:p w:rsidR="007566F2" w:rsidRPr="00AF287E" w:rsidRDefault="007566F2" w:rsidP="007566F2">
            <w:pPr>
              <w:tabs>
                <w:tab w:val="center" w:pos="1670"/>
                <w:tab w:val="left" w:pos="697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</w:rPr>
              <w:t xml:space="preserve">Toplantı </w:t>
            </w:r>
            <w:r w:rsidRPr="00AF287E">
              <w:rPr>
                <w:rFonts w:ascii="Times New Roman" w:eastAsia="Arial" w:hAnsi="Times New Roman" w:cs="Times New Roman"/>
                <w:b/>
                <w:color w:val="auto"/>
              </w:rPr>
              <w:t>Tarih</w:t>
            </w:r>
            <w:r>
              <w:rPr>
                <w:rFonts w:ascii="Times New Roman" w:eastAsia="Arial" w:hAnsi="Times New Roman" w:cs="Times New Roman"/>
                <w:b/>
                <w:color w:val="auto"/>
              </w:rPr>
              <w:t>i</w:t>
            </w:r>
          </w:p>
        </w:tc>
        <w:tc>
          <w:tcPr>
            <w:tcW w:w="7513" w:type="dxa"/>
            <w:gridSpan w:val="4"/>
          </w:tcPr>
          <w:p w:rsidR="007566F2" w:rsidRPr="00AF287E" w:rsidRDefault="007566F2" w:rsidP="00BC23E8">
            <w:pPr>
              <w:tabs>
                <w:tab w:val="center" w:pos="1670"/>
                <w:tab w:val="left" w:pos="697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66F2" w:rsidRPr="00AF287E" w:rsidTr="007566F2">
        <w:trPr>
          <w:trHeight w:val="443"/>
        </w:trPr>
        <w:tc>
          <w:tcPr>
            <w:tcW w:w="1701" w:type="dxa"/>
          </w:tcPr>
          <w:p w:rsidR="007566F2" w:rsidRPr="00AF287E" w:rsidRDefault="007566F2" w:rsidP="007566F2">
            <w:pPr>
              <w:tabs>
                <w:tab w:val="center" w:pos="526"/>
                <w:tab w:val="center" w:pos="6821"/>
                <w:tab w:val="center" w:pos="7863"/>
                <w:tab w:val="center" w:pos="8670"/>
              </w:tabs>
              <w:rPr>
                <w:rFonts w:ascii="Times New Roman" w:eastAsia="Arial" w:hAnsi="Times New Roman" w:cs="Times New Roman"/>
                <w:b/>
                <w:color w:val="auto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</w:rPr>
              <w:t xml:space="preserve">Toplantı </w:t>
            </w:r>
            <w:r w:rsidRPr="00AF287E">
              <w:rPr>
                <w:rFonts w:ascii="Times New Roman" w:eastAsia="Arial" w:hAnsi="Times New Roman" w:cs="Times New Roman"/>
                <w:b/>
                <w:color w:val="auto"/>
              </w:rPr>
              <w:t>Saat</w:t>
            </w:r>
            <w:r>
              <w:rPr>
                <w:rFonts w:ascii="Times New Roman" w:eastAsia="Arial" w:hAnsi="Times New Roman" w:cs="Times New Roman"/>
                <w:b/>
                <w:color w:val="auto"/>
              </w:rPr>
              <w:t>i</w:t>
            </w:r>
          </w:p>
        </w:tc>
        <w:tc>
          <w:tcPr>
            <w:tcW w:w="7513" w:type="dxa"/>
            <w:gridSpan w:val="4"/>
          </w:tcPr>
          <w:p w:rsidR="007566F2" w:rsidRPr="00AF287E" w:rsidRDefault="007566F2" w:rsidP="003C2A91">
            <w:pPr>
              <w:tabs>
                <w:tab w:val="center" w:pos="526"/>
                <w:tab w:val="center" w:pos="6821"/>
                <w:tab w:val="center" w:pos="7863"/>
                <w:tab w:val="center" w:pos="8670"/>
              </w:tabs>
              <w:rPr>
                <w:rFonts w:ascii="Times New Roman" w:eastAsia="Arial" w:hAnsi="Times New Roman" w:cs="Times New Roman"/>
                <w:b/>
                <w:color w:val="auto"/>
              </w:rPr>
            </w:pPr>
          </w:p>
        </w:tc>
      </w:tr>
      <w:tr w:rsidR="007566F2" w:rsidRPr="00AF287E" w:rsidTr="007566F2">
        <w:trPr>
          <w:trHeight w:val="443"/>
        </w:trPr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:rsidR="007566F2" w:rsidRPr="00AF287E" w:rsidRDefault="007566F2" w:rsidP="007566F2">
            <w:pPr>
              <w:tabs>
                <w:tab w:val="center" w:pos="526"/>
                <w:tab w:val="left" w:pos="9450"/>
              </w:tabs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AF287E">
              <w:rPr>
                <w:rFonts w:ascii="Times New Roman" w:eastAsia="Arial" w:hAnsi="Times New Roman" w:cs="Times New Roman"/>
                <w:b/>
                <w:color w:val="auto"/>
              </w:rPr>
              <w:t>Toplantı Yeri</w:t>
            </w:r>
          </w:p>
        </w:tc>
        <w:tc>
          <w:tcPr>
            <w:tcW w:w="7513" w:type="dxa"/>
            <w:gridSpan w:val="4"/>
            <w:tcBorders>
              <w:bottom w:val="single" w:sz="4" w:space="0" w:color="BFBFBF" w:themeColor="background1" w:themeShade="BF"/>
            </w:tcBorders>
          </w:tcPr>
          <w:p w:rsidR="007566F2" w:rsidRPr="00AF287E" w:rsidRDefault="007566F2" w:rsidP="00AF287E">
            <w:pPr>
              <w:tabs>
                <w:tab w:val="center" w:pos="526"/>
                <w:tab w:val="left" w:pos="9450"/>
              </w:tabs>
              <w:rPr>
                <w:rFonts w:ascii="Times New Roman" w:eastAsia="Arial" w:hAnsi="Times New Roman" w:cs="Times New Roman"/>
                <w:b/>
                <w:color w:val="auto"/>
              </w:rPr>
            </w:pPr>
          </w:p>
        </w:tc>
      </w:tr>
      <w:tr w:rsidR="00AF287E" w:rsidRPr="00AF287E" w:rsidTr="007566F2">
        <w:trPr>
          <w:trHeight w:val="283"/>
        </w:trPr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:rsidR="00AF287E" w:rsidRPr="00AF287E" w:rsidRDefault="00AF287E" w:rsidP="00AF287E">
            <w:pPr>
              <w:tabs>
                <w:tab w:val="center" w:pos="526"/>
                <w:tab w:val="left" w:pos="9450"/>
              </w:tabs>
              <w:rPr>
                <w:rFonts w:ascii="Times New Roman" w:eastAsia="Arial" w:hAnsi="Times New Roman" w:cs="Times New Roman"/>
                <w:b/>
                <w:color w:val="auto"/>
              </w:rPr>
            </w:pPr>
          </w:p>
        </w:tc>
      </w:tr>
      <w:tr w:rsidR="00AF287E" w:rsidRPr="00AF287E" w:rsidTr="007566F2">
        <w:trPr>
          <w:trHeight w:val="317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AF287E" w:rsidRPr="00AF287E" w:rsidRDefault="00AF287E" w:rsidP="00EC7E8D">
            <w:pPr>
              <w:ind w:left="96"/>
              <w:rPr>
                <w:rFonts w:ascii="Times New Roman" w:eastAsia="Arial" w:hAnsi="Times New Roman" w:cs="Times New Roman"/>
                <w:b/>
              </w:rPr>
            </w:pPr>
          </w:p>
          <w:p w:rsidR="00EC7E8D" w:rsidRPr="00AF287E" w:rsidRDefault="00EC7E8D" w:rsidP="00AF287E">
            <w:pPr>
              <w:ind w:left="-113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1. ÖNCEKİ KARARLARIN UYGULAMALARI</w:t>
            </w:r>
          </w:p>
        </w:tc>
      </w:tr>
      <w:tr w:rsidR="007566F2" w:rsidRPr="00AF287E" w:rsidTr="007566F2">
        <w:trPr>
          <w:trHeight w:val="1283"/>
        </w:trPr>
        <w:tc>
          <w:tcPr>
            <w:tcW w:w="9214" w:type="dxa"/>
            <w:gridSpan w:val="5"/>
            <w:tcBorders>
              <w:bottom w:val="single" w:sz="4" w:space="0" w:color="BFBFBF" w:themeColor="background1" w:themeShade="BF"/>
            </w:tcBorders>
          </w:tcPr>
          <w:p w:rsidR="000654BD" w:rsidRPr="00AF287E" w:rsidRDefault="000654BD" w:rsidP="004F1210">
            <w:pPr>
              <w:rPr>
                <w:rFonts w:ascii="Times New Roman" w:hAnsi="Times New Roman" w:cs="Times New Roman"/>
                <w:color w:val="FF0000"/>
              </w:rPr>
            </w:pPr>
            <w:r w:rsidRPr="00AF287E">
              <w:rPr>
                <w:rFonts w:ascii="Times New Roman" w:hAnsi="Times New Roman" w:cs="Times New Roman"/>
                <w:color w:val="FF0000"/>
              </w:rPr>
              <w:t>NOT: Önceki kurul toplantısı kararları ve yapılan uygulamalar bu alana yazılacaktır.</w:t>
            </w:r>
          </w:p>
          <w:p w:rsidR="00411603" w:rsidRPr="00AF287E" w:rsidRDefault="00A2027D" w:rsidP="004F1210">
            <w:pPr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hAnsi="Times New Roman" w:cs="Times New Roman"/>
              </w:rPr>
              <w:t>NOT: GÜNDEM MADDELERİ TOPLANTI ÇAĞRISINDA MEVCUT VE BU TUTANAĞA İLİŞİKTİR.</w:t>
            </w:r>
          </w:p>
        </w:tc>
      </w:tr>
      <w:tr w:rsidR="00AF287E" w:rsidRPr="00AF287E" w:rsidTr="007566F2">
        <w:trPr>
          <w:trHeight w:val="356"/>
        </w:trPr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AF287E" w:rsidRDefault="00AF287E" w:rsidP="00EC7E8D">
            <w:pPr>
              <w:ind w:left="5"/>
              <w:rPr>
                <w:rFonts w:ascii="Times New Roman" w:eastAsia="Arial" w:hAnsi="Times New Roman" w:cs="Times New Roman"/>
                <w:b/>
              </w:rPr>
            </w:pPr>
          </w:p>
          <w:p w:rsidR="00EC7E8D" w:rsidRPr="00AF287E" w:rsidRDefault="00EC7E8D" w:rsidP="00AF287E">
            <w:pPr>
              <w:ind w:left="-113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2. ALINAN KARARLAR</w:t>
            </w:r>
          </w:p>
        </w:tc>
      </w:tr>
      <w:tr w:rsidR="00A0731C" w:rsidRPr="00AF287E" w:rsidTr="007566F2">
        <w:trPr>
          <w:trHeight w:val="403"/>
        </w:trPr>
        <w:tc>
          <w:tcPr>
            <w:tcW w:w="5010" w:type="dxa"/>
            <w:gridSpan w:val="3"/>
            <w:vMerge w:val="restart"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2.A.</w:t>
            </w:r>
          </w:p>
        </w:tc>
        <w:tc>
          <w:tcPr>
            <w:tcW w:w="2220" w:type="dxa"/>
          </w:tcPr>
          <w:p w:rsidR="00A0731C" w:rsidRPr="00AF287E" w:rsidRDefault="00A0731C" w:rsidP="00EC7E8D">
            <w:pPr>
              <w:ind w:left="14"/>
              <w:jc w:val="both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Oy Birliği (KABUL)</w:t>
            </w:r>
          </w:p>
        </w:tc>
        <w:tc>
          <w:tcPr>
            <w:tcW w:w="1984" w:type="dxa"/>
          </w:tcPr>
          <w:p w:rsidR="00A0731C" w:rsidRPr="00AF287E" w:rsidRDefault="00A0731C" w:rsidP="00EC7E8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Oy Birliği (RED)</w:t>
            </w:r>
          </w:p>
        </w:tc>
      </w:tr>
      <w:tr w:rsidR="00A0731C" w:rsidRPr="00AF287E" w:rsidTr="007566F2">
        <w:trPr>
          <w:trHeight w:val="403"/>
        </w:trPr>
        <w:tc>
          <w:tcPr>
            <w:tcW w:w="5010" w:type="dxa"/>
            <w:gridSpan w:val="3"/>
            <w:vMerge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403"/>
        </w:trPr>
        <w:tc>
          <w:tcPr>
            <w:tcW w:w="5010" w:type="dxa"/>
            <w:gridSpan w:val="3"/>
            <w:vMerge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0731C" w:rsidRPr="00AF287E" w:rsidRDefault="00A0731C" w:rsidP="00EC7E8D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Olumlu Oy</w:t>
            </w:r>
          </w:p>
        </w:tc>
        <w:tc>
          <w:tcPr>
            <w:tcW w:w="1984" w:type="dxa"/>
          </w:tcPr>
          <w:p w:rsidR="00A0731C" w:rsidRPr="00AF287E" w:rsidRDefault="00A0731C" w:rsidP="00EC7E8D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Karşı Oy</w:t>
            </w:r>
          </w:p>
        </w:tc>
      </w:tr>
      <w:tr w:rsidR="00A0731C" w:rsidRPr="00AF287E" w:rsidTr="007566F2">
        <w:trPr>
          <w:trHeight w:val="403"/>
        </w:trPr>
        <w:tc>
          <w:tcPr>
            <w:tcW w:w="5010" w:type="dxa"/>
            <w:gridSpan w:val="3"/>
            <w:vMerge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135"/>
        </w:trPr>
        <w:tc>
          <w:tcPr>
            <w:tcW w:w="5010" w:type="dxa"/>
            <w:gridSpan w:val="3"/>
            <w:tcBorders>
              <w:left w:val="nil"/>
              <w:right w:val="nil"/>
            </w:tcBorders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424"/>
        </w:trPr>
        <w:tc>
          <w:tcPr>
            <w:tcW w:w="5010" w:type="dxa"/>
            <w:gridSpan w:val="3"/>
            <w:vMerge w:val="restart"/>
          </w:tcPr>
          <w:p w:rsidR="00A0731C" w:rsidRPr="00AF287E" w:rsidRDefault="00A0731C" w:rsidP="00D93711">
            <w:pPr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 xml:space="preserve">2.B. </w:t>
            </w:r>
          </w:p>
        </w:tc>
        <w:tc>
          <w:tcPr>
            <w:tcW w:w="2220" w:type="dxa"/>
          </w:tcPr>
          <w:p w:rsidR="00A0731C" w:rsidRPr="00AF287E" w:rsidRDefault="00A0731C" w:rsidP="00EC7E8D">
            <w:pPr>
              <w:ind w:left="14"/>
              <w:jc w:val="both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Oy Birliği (KABUL)</w:t>
            </w:r>
          </w:p>
        </w:tc>
        <w:tc>
          <w:tcPr>
            <w:tcW w:w="1984" w:type="dxa"/>
          </w:tcPr>
          <w:p w:rsidR="00A0731C" w:rsidRPr="00AF287E" w:rsidRDefault="00A0731C" w:rsidP="00EC7E8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Oy Birliği (RED)</w:t>
            </w:r>
          </w:p>
        </w:tc>
      </w:tr>
      <w:tr w:rsidR="00A0731C" w:rsidRPr="00AF287E" w:rsidTr="007566F2">
        <w:trPr>
          <w:trHeight w:val="424"/>
        </w:trPr>
        <w:tc>
          <w:tcPr>
            <w:tcW w:w="5010" w:type="dxa"/>
            <w:gridSpan w:val="3"/>
            <w:vMerge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424"/>
        </w:trPr>
        <w:tc>
          <w:tcPr>
            <w:tcW w:w="5010" w:type="dxa"/>
            <w:gridSpan w:val="3"/>
            <w:vMerge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0731C" w:rsidRPr="00AF287E" w:rsidRDefault="00A0731C" w:rsidP="00EC7E8D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Olumlu Oy</w:t>
            </w:r>
          </w:p>
        </w:tc>
        <w:tc>
          <w:tcPr>
            <w:tcW w:w="1984" w:type="dxa"/>
          </w:tcPr>
          <w:p w:rsidR="00A0731C" w:rsidRPr="00AF287E" w:rsidRDefault="00A0731C" w:rsidP="00EC7E8D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Karşı Oy</w:t>
            </w:r>
          </w:p>
        </w:tc>
      </w:tr>
      <w:tr w:rsidR="00A0731C" w:rsidRPr="00AF287E" w:rsidTr="007566F2">
        <w:trPr>
          <w:trHeight w:val="424"/>
        </w:trPr>
        <w:tc>
          <w:tcPr>
            <w:tcW w:w="5010" w:type="dxa"/>
            <w:gridSpan w:val="3"/>
            <w:vMerge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255"/>
        </w:trPr>
        <w:tc>
          <w:tcPr>
            <w:tcW w:w="5010" w:type="dxa"/>
            <w:gridSpan w:val="3"/>
            <w:tcBorders>
              <w:left w:val="nil"/>
              <w:right w:val="nil"/>
            </w:tcBorders>
          </w:tcPr>
          <w:p w:rsidR="00A0731C" w:rsidRPr="00AF287E" w:rsidRDefault="00A0731C" w:rsidP="00EC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A0731C" w:rsidRPr="00AF287E" w:rsidRDefault="00A0731C" w:rsidP="00EC7E8D">
            <w:pPr>
              <w:ind w:left="14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0731C" w:rsidRPr="00AF287E" w:rsidRDefault="00A0731C" w:rsidP="00EC7E8D">
            <w:pPr>
              <w:ind w:left="22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A0731C" w:rsidRPr="00AF287E" w:rsidTr="007566F2">
        <w:trPr>
          <w:trHeight w:val="417"/>
        </w:trPr>
        <w:tc>
          <w:tcPr>
            <w:tcW w:w="5010" w:type="dxa"/>
            <w:gridSpan w:val="3"/>
            <w:vMerge w:val="restart"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 xml:space="preserve">2.C. </w:t>
            </w:r>
          </w:p>
        </w:tc>
        <w:tc>
          <w:tcPr>
            <w:tcW w:w="2220" w:type="dxa"/>
          </w:tcPr>
          <w:p w:rsidR="00A0731C" w:rsidRPr="00AF287E" w:rsidRDefault="00A0731C" w:rsidP="00A0731C">
            <w:pPr>
              <w:ind w:left="14"/>
              <w:jc w:val="both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Oy Birliği (KABUL)</w:t>
            </w:r>
          </w:p>
        </w:tc>
        <w:tc>
          <w:tcPr>
            <w:tcW w:w="1984" w:type="dxa"/>
          </w:tcPr>
          <w:p w:rsidR="00A0731C" w:rsidRPr="00AF287E" w:rsidRDefault="00A0731C" w:rsidP="00A0731C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Oy Birliği (RED)</w:t>
            </w:r>
          </w:p>
        </w:tc>
      </w:tr>
      <w:tr w:rsidR="00A0731C" w:rsidRPr="00AF287E" w:rsidTr="007566F2">
        <w:trPr>
          <w:trHeight w:val="417"/>
        </w:trPr>
        <w:tc>
          <w:tcPr>
            <w:tcW w:w="5010" w:type="dxa"/>
            <w:gridSpan w:val="3"/>
            <w:vMerge/>
          </w:tcPr>
          <w:p w:rsidR="00A0731C" w:rsidRPr="00AF287E" w:rsidRDefault="00A0731C" w:rsidP="00A0731C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220" w:type="dxa"/>
          </w:tcPr>
          <w:p w:rsidR="00A0731C" w:rsidRPr="00AF287E" w:rsidRDefault="00A0731C" w:rsidP="00A0731C">
            <w:pPr>
              <w:ind w:left="14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84" w:type="dxa"/>
          </w:tcPr>
          <w:p w:rsidR="00A0731C" w:rsidRPr="00AF287E" w:rsidRDefault="00A0731C" w:rsidP="00A0731C">
            <w:pPr>
              <w:ind w:left="22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A0731C" w:rsidRPr="00AF287E" w:rsidTr="007566F2">
        <w:trPr>
          <w:trHeight w:val="417"/>
        </w:trPr>
        <w:tc>
          <w:tcPr>
            <w:tcW w:w="5010" w:type="dxa"/>
            <w:gridSpan w:val="3"/>
            <w:vMerge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0731C" w:rsidRPr="00AF287E" w:rsidRDefault="00A0731C" w:rsidP="00A0731C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Olumlu Oy</w:t>
            </w:r>
          </w:p>
        </w:tc>
        <w:tc>
          <w:tcPr>
            <w:tcW w:w="1984" w:type="dxa"/>
          </w:tcPr>
          <w:p w:rsidR="00A0731C" w:rsidRPr="00AF287E" w:rsidRDefault="00A0731C" w:rsidP="00A0731C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Karşı Oy</w:t>
            </w:r>
          </w:p>
        </w:tc>
      </w:tr>
      <w:tr w:rsidR="00A0731C" w:rsidRPr="00AF287E" w:rsidTr="007566F2">
        <w:trPr>
          <w:trHeight w:val="417"/>
        </w:trPr>
        <w:tc>
          <w:tcPr>
            <w:tcW w:w="5010" w:type="dxa"/>
            <w:gridSpan w:val="3"/>
            <w:vMerge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70"/>
        </w:trPr>
        <w:tc>
          <w:tcPr>
            <w:tcW w:w="5010" w:type="dxa"/>
            <w:gridSpan w:val="3"/>
            <w:tcBorders>
              <w:left w:val="nil"/>
              <w:right w:val="nil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420"/>
        </w:trPr>
        <w:tc>
          <w:tcPr>
            <w:tcW w:w="5010" w:type="dxa"/>
            <w:gridSpan w:val="3"/>
            <w:vMerge w:val="restart"/>
          </w:tcPr>
          <w:p w:rsidR="00A0731C" w:rsidRPr="00AF287E" w:rsidRDefault="00A0731C" w:rsidP="00765B94">
            <w:pPr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 xml:space="preserve">2.D. </w:t>
            </w:r>
          </w:p>
        </w:tc>
        <w:tc>
          <w:tcPr>
            <w:tcW w:w="2220" w:type="dxa"/>
          </w:tcPr>
          <w:p w:rsidR="00A0731C" w:rsidRPr="00AF287E" w:rsidRDefault="00A0731C" w:rsidP="00A0731C">
            <w:pPr>
              <w:ind w:left="14"/>
              <w:jc w:val="both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Oy Birliği (KABUL)</w:t>
            </w:r>
          </w:p>
        </w:tc>
        <w:tc>
          <w:tcPr>
            <w:tcW w:w="1984" w:type="dxa"/>
          </w:tcPr>
          <w:p w:rsidR="00A0731C" w:rsidRPr="00AF287E" w:rsidRDefault="00A0731C" w:rsidP="00A0731C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Oy Birliği (RED)</w:t>
            </w:r>
          </w:p>
        </w:tc>
      </w:tr>
      <w:tr w:rsidR="00A0731C" w:rsidRPr="00AF287E" w:rsidTr="007566F2">
        <w:trPr>
          <w:trHeight w:val="420"/>
        </w:trPr>
        <w:tc>
          <w:tcPr>
            <w:tcW w:w="5010" w:type="dxa"/>
            <w:gridSpan w:val="3"/>
            <w:vMerge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420"/>
        </w:trPr>
        <w:tc>
          <w:tcPr>
            <w:tcW w:w="5010" w:type="dxa"/>
            <w:gridSpan w:val="3"/>
            <w:vMerge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0731C" w:rsidRPr="00AF287E" w:rsidRDefault="00A0731C" w:rsidP="00A0731C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Olumlu Oy</w:t>
            </w:r>
          </w:p>
        </w:tc>
        <w:tc>
          <w:tcPr>
            <w:tcW w:w="1984" w:type="dxa"/>
          </w:tcPr>
          <w:p w:rsidR="00A0731C" w:rsidRPr="00AF287E" w:rsidRDefault="00A0731C" w:rsidP="00A0731C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Karşı Oy</w:t>
            </w:r>
          </w:p>
        </w:tc>
      </w:tr>
      <w:tr w:rsidR="00A0731C" w:rsidRPr="00AF287E" w:rsidTr="007566F2">
        <w:trPr>
          <w:trHeight w:val="420"/>
        </w:trPr>
        <w:tc>
          <w:tcPr>
            <w:tcW w:w="5010" w:type="dxa"/>
            <w:gridSpan w:val="3"/>
            <w:vMerge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254"/>
        </w:trPr>
        <w:tc>
          <w:tcPr>
            <w:tcW w:w="5010" w:type="dxa"/>
            <w:gridSpan w:val="3"/>
            <w:tcBorders>
              <w:left w:val="nil"/>
              <w:right w:val="nil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384"/>
        </w:trPr>
        <w:tc>
          <w:tcPr>
            <w:tcW w:w="5010" w:type="dxa"/>
            <w:gridSpan w:val="3"/>
            <w:vMerge w:val="restart"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hAnsi="Times New Roman" w:cs="Times New Roman"/>
              </w:rPr>
              <w:t>2.E</w:t>
            </w:r>
          </w:p>
        </w:tc>
        <w:tc>
          <w:tcPr>
            <w:tcW w:w="2220" w:type="dxa"/>
          </w:tcPr>
          <w:p w:rsidR="00A0731C" w:rsidRPr="00AF287E" w:rsidRDefault="00A0731C" w:rsidP="00A0731C">
            <w:pPr>
              <w:ind w:left="14"/>
              <w:jc w:val="both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Oy Birliği (KABUL)</w:t>
            </w:r>
          </w:p>
        </w:tc>
        <w:tc>
          <w:tcPr>
            <w:tcW w:w="1984" w:type="dxa"/>
          </w:tcPr>
          <w:p w:rsidR="00A0731C" w:rsidRPr="00AF287E" w:rsidRDefault="00A0731C" w:rsidP="00A0731C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Oy Birliği (RED)</w:t>
            </w:r>
          </w:p>
        </w:tc>
      </w:tr>
      <w:tr w:rsidR="00A0731C" w:rsidRPr="00AF287E" w:rsidTr="007566F2">
        <w:trPr>
          <w:trHeight w:val="384"/>
        </w:trPr>
        <w:tc>
          <w:tcPr>
            <w:tcW w:w="5010" w:type="dxa"/>
            <w:gridSpan w:val="3"/>
            <w:vMerge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384"/>
        </w:trPr>
        <w:tc>
          <w:tcPr>
            <w:tcW w:w="5010" w:type="dxa"/>
            <w:gridSpan w:val="3"/>
            <w:vMerge/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A0731C" w:rsidRPr="00AF287E" w:rsidRDefault="00A0731C" w:rsidP="00A0731C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Olumlu Oy</w:t>
            </w:r>
          </w:p>
        </w:tc>
        <w:tc>
          <w:tcPr>
            <w:tcW w:w="1984" w:type="dxa"/>
          </w:tcPr>
          <w:p w:rsidR="00A0731C" w:rsidRPr="00AF287E" w:rsidRDefault="00A0731C" w:rsidP="00A0731C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AF287E">
              <w:rPr>
                <w:rFonts w:ascii="Times New Roman" w:eastAsia="Arial" w:hAnsi="Times New Roman" w:cs="Times New Roman"/>
                <w:b/>
              </w:rPr>
              <w:t>Karşı Oy</w:t>
            </w:r>
          </w:p>
        </w:tc>
      </w:tr>
      <w:tr w:rsidR="00A0731C" w:rsidRPr="00AF287E" w:rsidTr="007566F2">
        <w:trPr>
          <w:trHeight w:val="384"/>
        </w:trPr>
        <w:tc>
          <w:tcPr>
            <w:tcW w:w="5010" w:type="dxa"/>
            <w:gridSpan w:val="3"/>
            <w:vMerge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254"/>
        </w:trPr>
        <w:tc>
          <w:tcPr>
            <w:tcW w:w="5010" w:type="dxa"/>
            <w:gridSpan w:val="3"/>
            <w:tcBorders>
              <w:left w:val="nil"/>
              <w:right w:val="nil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</w:rPr>
            </w:pPr>
          </w:p>
        </w:tc>
      </w:tr>
      <w:tr w:rsidR="00A0731C" w:rsidRPr="00AF287E" w:rsidTr="007566F2">
        <w:trPr>
          <w:trHeight w:val="1720"/>
        </w:trPr>
        <w:tc>
          <w:tcPr>
            <w:tcW w:w="5010" w:type="dxa"/>
            <w:gridSpan w:val="3"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rPr>
                <w:rFonts w:ascii="Times New Roman" w:eastAsia="Arial" w:hAnsi="Times New Roman" w:cs="Times New Roman"/>
                <w:b/>
                <w:i/>
              </w:rPr>
            </w:pPr>
            <w:proofErr w:type="gramStart"/>
            <w:r w:rsidRPr="00AF287E">
              <w:rPr>
                <w:rFonts w:ascii="Times New Roman" w:eastAsia="Arial" w:hAnsi="Times New Roman" w:cs="Times New Roman"/>
                <w:b/>
                <w:i/>
              </w:rPr>
              <w:t>Sorumlusu :</w:t>
            </w:r>
            <w:proofErr w:type="gramEnd"/>
          </w:p>
          <w:p w:rsidR="00A0731C" w:rsidRPr="00AF287E" w:rsidRDefault="00A0731C" w:rsidP="00A0731C">
            <w:pPr>
              <w:rPr>
                <w:rFonts w:ascii="Times New Roman" w:eastAsia="Arial" w:hAnsi="Times New Roman" w:cs="Times New Roman"/>
                <w:b/>
                <w:i/>
              </w:rPr>
            </w:pPr>
          </w:p>
          <w:p w:rsidR="00A0731C" w:rsidRPr="00AF287E" w:rsidRDefault="00A0731C" w:rsidP="00A0731C">
            <w:pPr>
              <w:spacing w:line="36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AF287E">
              <w:rPr>
                <w:rFonts w:ascii="Times New Roman" w:eastAsia="Arial" w:hAnsi="Times New Roman" w:cs="Times New Roman"/>
                <w:b/>
                <w:i/>
              </w:rPr>
              <w:t>2.A</w:t>
            </w:r>
          </w:p>
          <w:p w:rsidR="00A0731C" w:rsidRPr="00AF287E" w:rsidRDefault="00A0731C" w:rsidP="00A0731C">
            <w:pPr>
              <w:spacing w:line="360" w:lineRule="auto"/>
              <w:rPr>
                <w:rFonts w:ascii="Times New Roman" w:eastAsia="Arial" w:hAnsi="Times New Roman" w:cs="Times New Roman"/>
                <w:b/>
                <w:i/>
              </w:rPr>
            </w:pPr>
          </w:p>
          <w:p w:rsidR="00A0731C" w:rsidRPr="00AF287E" w:rsidRDefault="00A0731C" w:rsidP="00A0731C">
            <w:pPr>
              <w:spacing w:line="36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AF287E">
              <w:rPr>
                <w:rFonts w:ascii="Times New Roman" w:eastAsia="Arial" w:hAnsi="Times New Roman" w:cs="Times New Roman"/>
                <w:b/>
                <w:i/>
              </w:rPr>
              <w:t>2.B</w:t>
            </w:r>
          </w:p>
          <w:p w:rsidR="00A0731C" w:rsidRPr="00AF287E" w:rsidRDefault="00A0731C" w:rsidP="00A0731C">
            <w:pPr>
              <w:spacing w:line="360" w:lineRule="auto"/>
              <w:rPr>
                <w:rFonts w:ascii="Times New Roman" w:eastAsia="Arial" w:hAnsi="Times New Roman" w:cs="Times New Roman"/>
                <w:b/>
                <w:i/>
              </w:rPr>
            </w:pPr>
          </w:p>
          <w:p w:rsidR="00A0731C" w:rsidRPr="00AF287E" w:rsidRDefault="00A0731C" w:rsidP="00A0731C">
            <w:pPr>
              <w:spacing w:line="36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AF287E">
              <w:rPr>
                <w:rFonts w:ascii="Times New Roman" w:eastAsia="Arial" w:hAnsi="Times New Roman" w:cs="Times New Roman"/>
                <w:b/>
                <w:i/>
              </w:rPr>
              <w:t xml:space="preserve">2.C </w:t>
            </w:r>
          </w:p>
          <w:p w:rsidR="00A0731C" w:rsidRPr="00AF287E" w:rsidRDefault="00A0731C" w:rsidP="00A0731C">
            <w:pPr>
              <w:spacing w:line="360" w:lineRule="auto"/>
              <w:rPr>
                <w:rFonts w:ascii="Times New Roman" w:eastAsia="Arial" w:hAnsi="Times New Roman" w:cs="Times New Roman"/>
                <w:b/>
                <w:i/>
              </w:rPr>
            </w:pPr>
          </w:p>
          <w:p w:rsidR="00A0731C" w:rsidRPr="00AF287E" w:rsidRDefault="00A0731C" w:rsidP="00A0731C">
            <w:pPr>
              <w:spacing w:line="36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AF287E">
              <w:rPr>
                <w:rFonts w:ascii="Times New Roman" w:eastAsia="Arial" w:hAnsi="Times New Roman" w:cs="Times New Roman"/>
                <w:b/>
                <w:i/>
              </w:rPr>
              <w:t>2.D</w:t>
            </w:r>
          </w:p>
          <w:p w:rsidR="00A0731C" w:rsidRPr="00AF287E" w:rsidRDefault="00A0731C" w:rsidP="00A0731C">
            <w:pPr>
              <w:spacing w:line="360" w:lineRule="auto"/>
              <w:rPr>
                <w:rFonts w:ascii="Times New Roman" w:eastAsia="Arial" w:hAnsi="Times New Roman" w:cs="Times New Roman"/>
                <w:b/>
                <w:i/>
              </w:rPr>
            </w:pPr>
          </w:p>
          <w:p w:rsidR="00A0731C" w:rsidRPr="00AF287E" w:rsidRDefault="00A0731C" w:rsidP="00A0731C">
            <w:pPr>
              <w:spacing w:line="36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AF287E">
              <w:rPr>
                <w:rFonts w:ascii="Times New Roman" w:eastAsia="Arial" w:hAnsi="Times New Roman" w:cs="Times New Roman"/>
                <w:b/>
                <w:i/>
              </w:rPr>
              <w:t>2.E</w:t>
            </w:r>
          </w:p>
          <w:p w:rsidR="00A0731C" w:rsidRPr="00AF287E" w:rsidRDefault="00A0731C" w:rsidP="00A0731C">
            <w:pPr>
              <w:spacing w:line="360" w:lineRule="auto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4204" w:type="dxa"/>
            <w:gridSpan w:val="2"/>
            <w:tcBorders>
              <w:bottom w:val="single" w:sz="4" w:space="0" w:color="BFBFBF" w:themeColor="background1" w:themeShade="BF"/>
            </w:tcBorders>
          </w:tcPr>
          <w:p w:rsidR="00A0731C" w:rsidRPr="00AF287E" w:rsidRDefault="00A0731C" w:rsidP="00A0731C">
            <w:pPr>
              <w:spacing w:after="5"/>
              <w:rPr>
                <w:rFonts w:ascii="Times New Roman" w:eastAsia="Arial" w:hAnsi="Times New Roman" w:cs="Times New Roman"/>
                <w:b/>
                <w:i/>
              </w:rPr>
            </w:pPr>
            <w:r w:rsidRPr="00AF287E">
              <w:rPr>
                <w:rFonts w:ascii="Times New Roman" w:eastAsia="Arial" w:hAnsi="Times New Roman" w:cs="Times New Roman"/>
                <w:b/>
                <w:i/>
              </w:rPr>
              <w:t xml:space="preserve">Öngörülen Tamamlama </w:t>
            </w:r>
            <w:r>
              <w:rPr>
                <w:rFonts w:ascii="Times New Roman" w:eastAsia="Arial" w:hAnsi="Times New Roman" w:cs="Times New Roman"/>
                <w:b/>
                <w:i/>
              </w:rPr>
              <w:t>(termin) Süresi</w:t>
            </w:r>
            <w:r w:rsidRPr="00AF287E">
              <w:rPr>
                <w:rFonts w:ascii="Times New Roman" w:eastAsia="Arial" w:hAnsi="Times New Roman" w:cs="Times New Roman"/>
                <w:b/>
                <w:i/>
              </w:rPr>
              <w:t xml:space="preserve">: </w:t>
            </w:r>
          </w:p>
          <w:p w:rsidR="00A0731C" w:rsidRPr="00AF287E" w:rsidRDefault="00A0731C" w:rsidP="00A0731C">
            <w:pPr>
              <w:spacing w:after="5"/>
              <w:rPr>
                <w:rFonts w:ascii="Times New Roman" w:eastAsia="Arial" w:hAnsi="Times New Roman" w:cs="Times New Roman"/>
                <w:b/>
                <w:i/>
              </w:rPr>
            </w:pPr>
          </w:p>
          <w:p w:rsidR="00A0731C" w:rsidRPr="00AF287E" w:rsidRDefault="00A0731C" w:rsidP="00A0731C">
            <w:pPr>
              <w:spacing w:after="5" w:line="36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AF287E">
              <w:rPr>
                <w:rFonts w:ascii="Times New Roman" w:eastAsia="Arial" w:hAnsi="Times New Roman" w:cs="Times New Roman"/>
                <w:b/>
                <w:i/>
              </w:rPr>
              <w:t>2.A</w:t>
            </w:r>
          </w:p>
          <w:p w:rsidR="00A0731C" w:rsidRPr="00AF287E" w:rsidRDefault="00A0731C" w:rsidP="00A0731C">
            <w:pPr>
              <w:spacing w:after="5" w:line="360" w:lineRule="auto"/>
              <w:rPr>
                <w:rFonts w:ascii="Times New Roman" w:eastAsia="Arial" w:hAnsi="Times New Roman" w:cs="Times New Roman"/>
                <w:b/>
                <w:i/>
              </w:rPr>
            </w:pPr>
          </w:p>
          <w:p w:rsidR="00A0731C" w:rsidRPr="00AF287E" w:rsidRDefault="00A0731C" w:rsidP="00A0731C">
            <w:pPr>
              <w:spacing w:after="5" w:line="36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AF287E">
              <w:rPr>
                <w:rFonts w:ascii="Times New Roman" w:eastAsia="Arial" w:hAnsi="Times New Roman" w:cs="Times New Roman"/>
                <w:b/>
                <w:i/>
              </w:rPr>
              <w:t>2.B</w:t>
            </w:r>
          </w:p>
          <w:p w:rsidR="00A0731C" w:rsidRPr="00AF287E" w:rsidRDefault="00A0731C" w:rsidP="00A0731C">
            <w:pPr>
              <w:spacing w:after="5" w:line="360" w:lineRule="auto"/>
              <w:rPr>
                <w:rFonts w:ascii="Times New Roman" w:eastAsia="Arial" w:hAnsi="Times New Roman" w:cs="Times New Roman"/>
                <w:b/>
                <w:i/>
              </w:rPr>
            </w:pPr>
          </w:p>
          <w:p w:rsidR="00A0731C" w:rsidRPr="00AF287E" w:rsidRDefault="00A0731C" w:rsidP="00A0731C">
            <w:pPr>
              <w:spacing w:after="5" w:line="36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AF287E">
              <w:rPr>
                <w:rFonts w:ascii="Times New Roman" w:eastAsia="Arial" w:hAnsi="Times New Roman" w:cs="Times New Roman"/>
                <w:b/>
                <w:i/>
              </w:rPr>
              <w:t>2.C</w:t>
            </w:r>
          </w:p>
          <w:p w:rsidR="00A0731C" w:rsidRPr="00AF287E" w:rsidRDefault="00A0731C" w:rsidP="00A0731C">
            <w:pPr>
              <w:spacing w:after="5" w:line="360" w:lineRule="auto"/>
              <w:rPr>
                <w:rFonts w:ascii="Times New Roman" w:eastAsia="Arial" w:hAnsi="Times New Roman" w:cs="Times New Roman"/>
                <w:b/>
                <w:i/>
              </w:rPr>
            </w:pPr>
          </w:p>
          <w:p w:rsidR="00A0731C" w:rsidRPr="00AF287E" w:rsidRDefault="00A0731C" w:rsidP="00A0731C">
            <w:pPr>
              <w:spacing w:after="5" w:line="36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AF287E">
              <w:rPr>
                <w:rFonts w:ascii="Times New Roman" w:eastAsia="Arial" w:hAnsi="Times New Roman" w:cs="Times New Roman"/>
                <w:b/>
                <w:i/>
              </w:rPr>
              <w:t>2.D</w:t>
            </w:r>
          </w:p>
          <w:p w:rsidR="00A0731C" w:rsidRPr="00AF287E" w:rsidRDefault="00A0731C" w:rsidP="00A0731C">
            <w:pPr>
              <w:spacing w:after="5" w:line="360" w:lineRule="auto"/>
              <w:rPr>
                <w:rFonts w:ascii="Times New Roman" w:hAnsi="Times New Roman" w:cs="Times New Roman"/>
                <w:b/>
              </w:rPr>
            </w:pPr>
          </w:p>
          <w:p w:rsidR="00A0731C" w:rsidRPr="00AF287E" w:rsidRDefault="00A0731C" w:rsidP="00A0731C">
            <w:pPr>
              <w:spacing w:after="5" w:line="360" w:lineRule="auto"/>
              <w:rPr>
                <w:rFonts w:ascii="Times New Roman" w:hAnsi="Times New Roman" w:cs="Times New Roman"/>
                <w:b/>
              </w:rPr>
            </w:pPr>
            <w:r w:rsidRPr="00AF287E">
              <w:rPr>
                <w:rFonts w:ascii="Times New Roman" w:hAnsi="Times New Roman" w:cs="Times New Roman"/>
                <w:b/>
              </w:rPr>
              <w:t>2.E</w:t>
            </w:r>
          </w:p>
        </w:tc>
      </w:tr>
      <w:tr w:rsidR="00A0731C" w:rsidRPr="00AF287E" w:rsidTr="007566F2">
        <w:trPr>
          <w:trHeight w:val="448"/>
        </w:trPr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:rsidR="00A0731C" w:rsidRPr="00AF287E" w:rsidRDefault="00A0731C" w:rsidP="00A073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731C" w:rsidRPr="00AF287E" w:rsidTr="007566F2">
        <w:trPr>
          <w:trHeight w:val="1372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>…………………………..</w:t>
            </w:r>
            <w:proofErr w:type="gramEnd"/>
          </w:p>
          <w:p w:rsidR="00A0731C" w:rsidRPr="00AF287E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İşveren /İşveren Vekili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>…………………………..</w:t>
            </w:r>
            <w:proofErr w:type="gramEnd"/>
          </w:p>
          <w:p w:rsidR="00A0731C" w:rsidRPr="00AF287E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>İnsan Kaynakları Md. Yrd.</w:t>
            </w:r>
            <w:proofErr w:type="gramEnd"/>
          </w:p>
        </w:tc>
      </w:tr>
      <w:tr w:rsidR="00A0731C" w:rsidRPr="00AF287E" w:rsidTr="007566F2">
        <w:trPr>
          <w:trHeight w:val="1372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>…………………………..</w:t>
            </w:r>
            <w:proofErr w:type="gramEnd"/>
          </w:p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AF287E">
              <w:rPr>
                <w:rFonts w:ascii="Times New Roman" w:eastAsia="Arial" w:hAnsi="Times New Roman" w:cs="Times New Roman"/>
                <w:b/>
                <w:color w:val="auto"/>
              </w:rPr>
              <w:t>İş Güvenliği Uzmanı</w:t>
            </w:r>
          </w:p>
          <w:p w:rsidR="00A0731C" w:rsidRPr="00AF287E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</w:rPr>
              <w:t>(Yasal Görevlendirme Sonrası)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>…………………………..</w:t>
            </w:r>
            <w:proofErr w:type="gramEnd"/>
          </w:p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AF287E">
              <w:rPr>
                <w:rFonts w:ascii="Times New Roman" w:eastAsia="Arial" w:hAnsi="Times New Roman" w:cs="Times New Roman"/>
                <w:b/>
                <w:color w:val="auto"/>
              </w:rPr>
              <w:t>İşyeri Hekimi</w:t>
            </w:r>
          </w:p>
          <w:p w:rsidR="00A0731C" w:rsidRPr="00AF287E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</w:rPr>
              <w:t>(Yasal Görevlendirme Sonrası)</w:t>
            </w:r>
          </w:p>
        </w:tc>
      </w:tr>
      <w:tr w:rsidR="00A0731C" w:rsidRPr="00AF287E" w:rsidTr="007566F2">
        <w:trPr>
          <w:trHeight w:val="1372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>…………………………..</w:t>
            </w:r>
            <w:proofErr w:type="gramEnd"/>
          </w:p>
          <w:p w:rsidR="00A0731C" w:rsidRPr="00AF287E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F287E">
              <w:rPr>
                <w:rFonts w:ascii="Times New Roman" w:eastAsia="Arial" w:hAnsi="Times New Roman" w:cs="Times New Roman"/>
                <w:b/>
                <w:color w:val="auto"/>
              </w:rPr>
              <w:t>Çalışan Temsilcisi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>…………………………..</w:t>
            </w:r>
            <w:proofErr w:type="gramEnd"/>
          </w:p>
          <w:p w:rsidR="00A0731C" w:rsidRPr="00310510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</w:rPr>
              <w:t>Sivil Savunma Uzmanı</w:t>
            </w:r>
            <w:r w:rsidRPr="00AF287E">
              <w:rPr>
                <w:rFonts w:ascii="Times New Roman" w:eastAsia="Arial" w:hAnsi="Times New Roman" w:cs="Times New Roman"/>
                <w:b/>
                <w:color w:val="auto"/>
              </w:rPr>
              <w:t xml:space="preserve">/Kulüp </w:t>
            </w:r>
            <w:r>
              <w:rPr>
                <w:rFonts w:ascii="Times New Roman" w:eastAsia="Arial" w:hAnsi="Times New Roman" w:cs="Times New Roman"/>
                <w:b/>
                <w:color w:val="auto"/>
              </w:rPr>
              <w:t>Öğretmeni</w:t>
            </w:r>
          </w:p>
        </w:tc>
      </w:tr>
      <w:tr w:rsidR="00A0731C" w:rsidRPr="00AF287E" w:rsidTr="007566F2">
        <w:trPr>
          <w:trHeight w:val="137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31C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</w:rPr>
              <w:t>…………………………..</w:t>
            </w:r>
            <w:proofErr w:type="gramEnd"/>
          </w:p>
          <w:p w:rsidR="00A0731C" w:rsidRPr="00AF287E" w:rsidRDefault="00A0731C" w:rsidP="00A0731C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B3387">
              <w:rPr>
                <w:rFonts w:ascii="Times New Roman" w:eastAsia="Arial" w:hAnsi="Times New Roman" w:cs="Times New Roman"/>
                <w:b/>
              </w:rPr>
              <w:t>Alan Şefi, Teknisyen, Teknik Eleman</w:t>
            </w:r>
          </w:p>
        </w:tc>
      </w:tr>
    </w:tbl>
    <w:p w:rsidR="003C2A91" w:rsidRPr="00996640" w:rsidRDefault="003C2A91" w:rsidP="00A0731C">
      <w:pPr>
        <w:rPr>
          <w:rFonts w:ascii="Times New Roman" w:hAnsi="Times New Roman" w:cs="Times New Roman"/>
          <w:b/>
          <w:sz w:val="32"/>
          <w:szCs w:val="32"/>
        </w:rPr>
      </w:pPr>
    </w:p>
    <w:sectPr w:rsidR="003C2A91" w:rsidRPr="00996640" w:rsidSect="00A0731C">
      <w:pgSz w:w="11904" w:h="16834"/>
      <w:pgMar w:top="851" w:right="851" w:bottom="1843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8F"/>
    <w:rsid w:val="000654BD"/>
    <w:rsid w:val="0008640C"/>
    <w:rsid w:val="000926F7"/>
    <w:rsid w:val="000C008F"/>
    <w:rsid w:val="000F302F"/>
    <w:rsid w:val="00105880"/>
    <w:rsid w:val="0011714D"/>
    <w:rsid w:val="00174368"/>
    <w:rsid w:val="0018459E"/>
    <w:rsid w:val="001C407A"/>
    <w:rsid w:val="001E3454"/>
    <w:rsid w:val="00210F46"/>
    <w:rsid w:val="00216A31"/>
    <w:rsid w:val="0023102D"/>
    <w:rsid w:val="00292C4F"/>
    <w:rsid w:val="00297CBD"/>
    <w:rsid w:val="00310510"/>
    <w:rsid w:val="003203AC"/>
    <w:rsid w:val="003438D4"/>
    <w:rsid w:val="0037305D"/>
    <w:rsid w:val="0038190B"/>
    <w:rsid w:val="003C2645"/>
    <w:rsid w:val="003C2A91"/>
    <w:rsid w:val="003C669F"/>
    <w:rsid w:val="003D1121"/>
    <w:rsid w:val="003D7580"/>
    <w:rsid w:val="003E1423"/>
    <w:rsid w:val="003F6B23"/>
    <w:rsid w:val="00411603"/>
    <w:rsid w:val="00472CE4"/>
    <w:rsid w:val="00473048"/>
    <w:rsid w:val="00510B80"/>
    <w:rsid w:val="00553B56"/>
    <w:rsid w:val="005B1F05"/>
    <w:rsid w:val="005F5D81"/>
    <w:rsid w:val="00625407"/>
    <w:rsid w:val="006E15DE"/>
    <w:rsid w:val="007072CF"/>
    <w:rsid w:val="00725220"/>
    <w:rsid w:val="007566F2"/>
    <w:rsid w:val="00766048"/>
    <w:rsid w:val="0079434C"/>
    <w:rsid w:val="0079789E"/>
    <w:rsid w:val="007B3387"/>
    <w:rsid w:val="00907EF2"/>
    <w:rsid w:val="00916922"/>
    <w:rsid w:val="0097179B"/>
    <w:rsid w:val="00971A3D"/>
    <w:rsid w:val="00972903"/>
    <w:rsid w:val="0098454B"/>
    <w:rsid w:val="00996640"/>
    <w:rsid w:val="009D3A80"/>
    <w:rsid w:val="00A0731C"/>
    <w:rsid w:val="00A2027D"/>
    <w:rsid w:val="00AF287E"/>
    <w:rsid w:val="00B340B0"/>
    <w:rsid w:val="00BC23E8"/>
    <w:rsid w:val="00BF669E"/>
    <w:rsid w:val="00C70AAE"/>
    <w:rsid w:val="00CD3D4D"/>
    <w:rsid w:val="00D4365F"/>
    <w:rsid w:val="00D52893"/>
    <w:rsid w:val="00D8379A"/>
    <w:rsid w:val="00D87558"/>
    <w:rsid w:val="00D91019"/>
    <w:rsid w:val="00DE7B19"/>
    <w:rsid w:val="00E041E0"/>
    <w:rsid w:val="00E10228"/>
    <w:rsid w:val="00E82337"/>
    <w:rsid w:val="00EA6685"/>
    <w:rsid w:val="00EC41D9"/>
    <w:rsid w:val="00EC7E8D"/>
    <w:rsid w:val="00F47CF4"/>
    <w:rsid w:val="00F757D8"/>
    <w:rsid w:val="00F83CC5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72CE6-D699-446E-8BE1-7B85DE2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68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743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40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3C66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Ak">
    <w:name w:val="Grid Table Light"/>
    <w:basedOn w:val="NormalTablo"/>
    <w:uiPriority w:val="40"/>
    <w:rsid w:val="00AF287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Cumb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F5235-C00F-4768-ABB3-0C0A1955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IlkerIYILIK</cp:lastModifiedBy>
  <cp:revision>5</cp:revision>
  <cp:lastPrinted>2013-09-19T11:35:00Z</cp:lastPrinted>
  <dcterms:created xsi:type="dcterms:W3CDTF">2020-01-08T09:13:00Z</dcterms:created>
  <dcterms:modified xsi:type="dcterms:W3CDTF">2020-01-10T06:55:00Z</dcterms:modified>
</cp:coreProperties>
</file>